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4ABA4" w14:textId="0DF6CC75" w:rsidR="001322AA" w:rsidRPr="001322AA" w:rsidRDefault="00815F5C" w:rsidP="001322AA">
      <w:pPr>
        <w:autoSpaceDE w:val="0"/>
        <w:autoSpaceDN w:val="0"/>
        <w:adjustRightInd w:val="0"/>
        <w:rPr>
          <w:rFonts w:ascii="Arial" w:hAnsi="Arial" w:cs="Arial"/>
          <w:color w:val="ADADAD" w:themeColor="background2" w:themeShade="BF"/>
          <w:kern w:val="0"/>
          <w:sz w:val="18"/>
          <w:szCs w:val="18"/>
        </w:rPr>
      </w:pPr>
      <w:r w:rsidRPr="001322AA">
        <w:rPr>
          <w:rFonts w:ascii="Arial" w:hAnsi="Arial" w:cs="Arial"/>
          <w:noProof/>
          <w:color w:val="ADADAD" w:themeColor="background2" w:themeShade="BF"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4D43B32C" wp14:editId="1CEBD630">
            <wp:simplePos x="0" y="0"/>
            <wp:positionH relativeFrom="margin">
              <wp:posOffset>64770</wp:posOffset>
            </wp:positionH>
            <wp:positionV relativeFrom="margin">
              <wp:posOffset>-171884</wp:posOffset>
            </wp:positionV>
            <wp:extent cx="1574800" cy="990600"/>
            <wp:effectExtent l="0" t="0" r="0" b="0"/>
            <wp:wrapSquare wrapText="bothSides"/>
            <wp:docPr id="451986410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98641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5B5" w:rsidRPr="008514C2">
        <w:rPr>
          <w:rFonts w:ascii="Arial" w:hAnsi="Arial" w:cs="Arial"/>
          <w:color w:val="ADADAD" w:themeColor="background2" w:themeShade="BF"/>
          <w:kern w:val="0"/>
          <w:sz w:val="18"/>
          <w:szCs w:val="18"/>
        </w:rPr>
        <w:t>Um das Dokument ausfüllen zu können, bitte duplizieren</w:t>
      </w:r>
      <w:r w:rsidR="005405B5" w:rsidRPr="001322AA">
        <w:rPr>
          <w:rFonts w:ascii="Arial" w:hAnsi="Arial" w:cs="Arial"/>
          <w:noProof/>
          <w:color w:val="ADADAD" w:themeColor="background2" w:themeShade="BF"/>
          <w:sz w:val="18"/>
          <w:szCs w:val="18"/>
        </w:rPr>
        <w:drawing>
          <wp:anchor distT="0" distB="0" distL="114300" distR="114300" simplePos="0" relativeHeight="251660288" behindDoc="0" locked="0" layoutInCell="1" allowOverlap="1" wp14:anchorId="6F0424B3" wp14:editId="0D00D699">
            <wp:simplePos x="0" y="0"/>
            <wp:positionH relativeFrom="margin">
              <wp:posOffset>64770</wp:posOffset>
            </wp:positionH>
            <wp:positionV relativeFrom="margin">
              <wp:posOffset>-171884</wp:posOffset>
            </wp:positionV>
            <wp:extent cx="1574800" cy="990600"/>
            <wp:effectExtent l="0" t="0" r="0" b="0"/>
            <wp:wrapSquare wrapText="bothSides"/>
            <wp:docPr id="32392939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198641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405B5">
        <w:rPr>
          <w:rFonts w:ascii="Arial" w:hAnsi="Arial" w:cs="Arial"/>
          <w:color w:val="ADADAD" w:themeColor="background2" w:themeShade="BF"/>
          <w:kern w:val="0"/>
          <w:sz w:val="18"/>
          <w:szCs w:val="18"/>
        </w:rPr>
        <w:t xml:space="preserve"> und abspeichern </w:t>
      </w:r>
    </w:p>
    <w:p w14:paraId="1393A4A7" w14:textId="1CED7D98" w:rsidR="00815F5C" w:rsidRDefault="00815F5C" w:rsidP="00D846B7">
      <w:pPr>
        <w:autoSpaceDE w:val="0"/>
        <w:autoSpaceDN w:val="0"/>
        <w:adjustRightInd w:val="0"/>
        <w:rPr>
          <w:rFonts w:ascii="Arial" w:hAnsi="Arial" w:cs="Arial"/>
          <w:color w:val="003055"/>
          <w:kern w:val="0"/>
          <w:sz w:val="28"/>
          <w:szCs w:val="28"/>
        </w:rPr>
      </w:pPr>
    </w:p>
    <w:p w14:paraId="7B771B05" w14:textId="60F7C1DA" w:rsidR="00D846B7" w:rsidRPr="00756E88" w:rsidRDefault="00D846B7" w:rsidP="00F425D5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003055"/>
          <w:kern w:val="0"/>
          <w:sz w:val="28"/>
          <w:szCs w:val="28"/>
        </w:rPr>
      </w:pPr>
      <w:r w:rsidRPr="00756E88">
        <w:rPr>
          <w:rFonts w:ascii="Arial" w:hAnsi="Arial" w:cs="Arial"/>
          <w:color w:val="003055"/>
          <w:kern w:val="0"/>
          <w:sz w:val="28"/>
          <w:szCs w:val="28"/>
        </w:rPr>
        <w:t>Berichts- und Evaluationsbogen Deubener Stiftung</w:t>
      </w:r>
    </w:p>
    <w:p w14:paraId="6ACD017B" w14:textId="6E3DB74F" w:rsidR="00062712" w:rsidRDefault="00D846B7" w:rsidP="00F425D5">
      <w:pPr>
        <w:spacing w:line="276" w:lineRule="auto"/>
        <w:rPr>
          <w:rFonts w:ascii="Arial" w:hAnsi="Arial" w:cs="Arial"/>
          <w:color w:val="003055"/>
          <w:kern w:val="0"/>
          <w:sz w:val="28"/>
          <w:szCs w:val="28"/>
        </w:rPr>
      </w:pPr>
      <w:r w:rsidRPr="00756E88">
        <w:rPr>
          <w:rFonts w:ascii="Arial" w:hAnsi="Arial" w:cs="Arial"/>
          <w:color w:val="003055"/>
          <w:kern w:val="0"/>
          <w:sz w:val="28"/>
          <w:szCs w:val="28"/>
        </w:rPr>
        <w:t xml:space="preserve">Förderlinie: </w:t>
      </w:r>
      <w:r w:rsidR="00F86A58">
        <w:rPr>
          <w:rFonts w:ascii="Arial" w:hAnsi="Arial" w:cs="Arial"/>
          <w:color w:val="003055"/>
          <w:kern w:val="0"/>
          <w:sz w:val="28"/>
          <w:szCs w:val="28"/>
        </w:rPr>
        <w:t>„</w:t>
      </w:r>
      <w:r w:rsidRPr="00756E88">
        <w:rPr>
          <w:rFonts w:ascii="Arial" w:hAnsi="Arial" w:cs="Arial"/>
          <w:color w:val="003055"/>
          <w:kern w:val="0"/>
          <w:sz w:val="28"/>
          <w:szCs w:val="28"/>
        </w:rPr>
        <w:t>Mikroförderung”</w:t>
      </w:r>
    </w:p>
    <w:p w14:paraId="19531377" w14:textId="77777777" w:rsidR="00815F5C" w:rsidRDefault="00815F5C" w:rsidP="00355457">
      <w:pPr>
        <w:spacing w:line="276" w:lineRule="auto"/>
        <w:rPr>
          <w:rFonts w:ascii="Arial" w:hAnsi="Arial" w:cs="Arial"/>
          <w:color w:val="003055"/>
          <w:kern w:val="0"/>
          <w:sz w:val="28"/>
          <w:szCs w:val="28"/>
        </w:rPr>
      </w:pPr>
    </w:p>
    <w:p w14:paraId="3D4016F2" w14:textId="77777777" w:rsidR="00D846B7" w:rsidRDefault="00D846B7" w:rsidP="00355457">
      <w:pPr>
        <w:spacing w:line="276" w:lineRule="auto"/>
        <w:rPr>
          <w:rFonts w:ascii="Arial" w:hAnsi="Arial" w:cs="Arial"/>
          <w:color w:val="003055"/>
          <w:kern w:val="0"/>
          <w:sz w:val="29"/>
          <w:szCs w:val="29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D846B7" w14:paraId="2EC1BC95" w14:textId="77777777" w:rsidTr="00AE5D45">
        <w:trPr>
          <w:trHeight w:val="428"/>
        </w:trPr>
        <w:tc>
          <w:tcPr>
            <w:tcW w:w="3681" w:type="dxa"/>
          </w:tcPr>
          <w:p w14:paraId="04F84656" w14:textId="186FC278" w:rsidR="00D846B7" w:rsidRPr="00334AAA" w:rsidRDefault="00756E88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 w:rsidRPr="00334AAA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Projektname</w:t>
            </w:r>
          </w:p>
        </w:tc>
        <w:tc>
          <w:tcPr>
            <w:tcW w:w="5381" w:type="dxa"/>
          </w:tcPr>
          <w:p w14:paraId="43AF14E7" w14:textId="57DD2C38" w:rsidR="00D846B7" w:rsidRPr="005E7A60" w:rsidRDefault="00C004D2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0" w:name="Text2"/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 w:rsidR="001322AA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 </w:t>
            </w:r>
            <w:r w:rsidR="001322AA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 </w:t>
            </w:r>
            <w:r w:rsidR="001322AA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 </w:t>
            </w:r>
            <w:r w:rsidR="001322AA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 </w:t>
            </w:r>
            <w:r w:rsidR="001322AA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  <w:bookmarkEnd w:id="0"/>
          </w:p>
        </w:tc>
      </w:tr>
      <w:tr w:rsidR="00334AAA" w14:paraId="1D0856E7" w14:textId="77777777" w:rsidTr="00AE5D45">
        <w:trPr>
          <w:trHeight w:val="548"/>
        </w:trPr>
        <w:tc>
          <w:tcPr>
            <w:tcW w:w="3681" w:type="dxa"/>
          </w:tcPr>
          <w:p w14:paraId="45F02541" w14:textId="1136AD67" w:rsidR="00334AAA" w:rsidRPr="00334AAA" w:rsidRDefault="00334AAA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 w:rsidRPr="00334AAA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Projektzeitraum (von bis)</w:t>
            </w:r>
          </w:p>
        </w:tc>
        <w:tc>
          <w:tcPr>
            <w:tcW w:w="5381" w:type="dxa"/>
          </w:tcPr>
          <w:p w14:paraId="28D20B4D" w14:textId="24FAB9B1" w:rsidR="00334AAA" w:rsidRPr="00BC7939" w:rsidRDefault="00BC7939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1" w:name="Text6"/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  <w:bookmarkEnd w:id="1"/>
          </w:p>
        </w:tc>
      </w:tr>
      <w:tr w:rsidR="00334AAA" w14:paraId="688CA171" w14:textId="77777777" w:rsidTr="00AE5D45">
        <w:trPr>
          <w:trHeight w:val="255"/>
        </w:trPr>
        <w:tc>
          <w:tcPr>
            <w:tcW w:w="3681" w:type="dxa"/>
          </w:tcPr>
          <w:p w14:paraId="711D81DE" w14:textId="77777777" w:rsidR="00E6280C" w:rsidRDefault="00334AAA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</w:pPr>
            <w:r w:rsidRPr="00334AAA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 xml:space="preserve">Ansprechperson </w:t>
            </w:r>
          </w:p>
          <w:p w14:paraId="1993D96D" w14:textId="439AE48C" w:rsidR="002D02A1" w:rsidRPr="00756E88" w:rsidRDefault="00334AAA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</w:pPr>
            <w:r w:rsidRPr="00334AAA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>(inkl. Kontaktdaten)</w:t>
            </w:r>
          </w:p>
        </w:tc>
        <w:tc>
          <w:tcPr>
            <w:tcW w:w="5381" w:type="dxa"/>
          </w:tcPr>
          <w:p w14:paraId="5808E6D7" w14:textId="54CDC87C" w:rsidR="00334AAA" w:rsidRPr="00BC7939" w:rsidRDefault="00BC7939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2" w:name="Text7"/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  <w:bookmarkEnd w:id="2"/>
          </w:p>
        </w:tc>
      </w:tr>
      <w:tr w:rsidR="00334AAA" w14:paraId="2BC443EF" w14:textId="77777777" w:rsidTr="00AE5D45">
        <w:trPr>
          <w:trHeight w:val="255"/>
        </w:trPr>
        <w:tc>
          <w:tcPr>
            <w:tcW w:w="3681" w:type="dxa"/>
          </w:tcPr>
          <w:p w14:paraId="0A3A19EC" w14:textId="77777777" w:rsidR="00334AAA" w:rsidRPr="00334AAA" w:rsidRDefault="00334AAA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</w:pPr>
            <w:r w:rsidRPr="00334AAA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>Kooperationspartner*innen</w:t>
            </w:r>
          </w:p>
          <w:p w14:paraId="2C4DAF75" w14:textId="6F665369" w:rsidR="002D02A1" w:rsidRPr="00756E88" w:rsidRDefault="00334AAA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</w:pPr>
            <w:r w:rsidRPr="00334AAA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>(falls vorhanden)</w:t>
            </w:r>
          </w:p>
        </w:tc>
        <w:tc>
          <w:tcPr>
            <w:tcW w:w="5381" w:type="dxa"/>
          </w:tcPr>
          <w:p w14:paraId="3B50F498" w14:textId="7D314D53" w:rsidR="00334AAA" w:rsidRPr="00BC7939" w:rsidRDefault="00BC7939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  <w:bookmarkEnd w:id="3"/>
          </w:p>
        </w:tc>
      </w:tr>
    </w:tbl>
    <w:p w14:paraId="63A45781" w14:textId="77777777" w:rsidR="00DC60BD" w:rsidRDefault="00DC60BD" w:rsidP="00355457">
      <w:pPr>
        <w:spacing w:line="276" w:lineRule="auto"/>
        <w:rPr>
          <w:rFonts w:ascii="Arial" w:hAnsi="Arial" w:cs="Arial"/>
        </w:rPr>
      </w:pPr>
    </w:p>
    <w:p w14:paraId="1AEC3F23" w14:textId="77777777" w:rsidR="002D02A1" w:rsidRDefault="002D02A1" w:rsidP="00355457">
      <w:pPr>
        <w:spacing w:line="276" w:lineRule="auto"/>
        <w:rPr>
          <w:rFonts w:ascii="Arial" w:hAnsi="Arial" w:cs="Arial"/>
        </w:rPr>
      </w:pPr>
    </w:p>
    <w:p w14:paraId="075EB408" w14:textId="5C8DCD4B" w:rsidR="00DC60BD" w:rsidRPr="00006F4C" w:rsidRDefault="00DC60BD" w:rsidP="00355457">
      <w:pPr>
        <w:spacing w:line="276" w:lineRule="auto"/>
        <w:rPr>
          <w:rFonts w:ascii="Arial" w:hAnsi="Arial" w:cs="Arial"/>
          <w:b/>
          <w:bCs/>
          <w:color w:val="002060"/>
        </w:rPr>
      </w:pPr>
      <w:r w:rsidRPr="00006F4C">
        <w:rPr>
          <w:rFonts w:ascii="Arial" w:hAnsi="Arial" w:cs="Arial"/>
          <w:b/>
          <w:bCs/>
          <w:color w:val="002060"/>
        </w:rPr>
        <w:t>1. Sachteil (Was wurde gemacht?)</w:t>
      </w:r>
    </w:p>
    <w:p w14:paraId="16DEDEDB" w14:textId="77777777" w:rsidR="00DC60BD" w:rsidRDefault="00DC60BD" w:rsidP="00355457">
      <w:pPr>
        <w:spacing w:line="276" w:lineRule="auto"/>
        <w:rPr>
          <w:rFonts w:ascii="Arial" w:hAnsi="Arial" w:cs="Arial"/>
          <w:color w:val="00206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DC60BD" w14:paraId="5D855CC6" w14:textId="77777777" w:rsidTr="00AE5D45">
        <w:trPr>
          <w:trHeight w:val="428"/>
        </w:trPr>
        <w:tc>
          <w:tcPr>
            <w:tcW w:w="3681" w:type="dxa"/>
          </w:tcPr>
          <w:p w14:paraId="625C1E28" w14:textId="6EC3640E" w:rsidR="00DC60BD" w:rsidRPr="00334AAA" w:rsidRDefault="00DC60BD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 w:rsidRPr="00DC60BD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Kurzbeschreibung des Projektes</w:t>
            </w:r>
          </w:p>
        </w:tc>
        <w:tc>
          <w:tcPr>
            <w:tcW w:w="5381" w:type="dxa"/>
          </w:tcPr>
          <w:p w14:paraId="02FDCBF0" w14:textId="2779C490" w:rsidR="00DC60BD" w:rsidRDefault="00DC60BD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9"/>
                <w:szCs w:val="29"/>
              </w:rPr>
            </w:pP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</w:p>
        </w:tc>
      </w:tr>
      <w:tr w:rsidR="00DC60BD" w14:paraId="3F9FB158" w14:textId="77777777" w:rsidTr="00AE5D45">
        <w:trPr>
          <w:trHeight w:val="548"/>
        </w:trPr>
        <w:tc>
          <w:tcPr>
            <w:tcW w:w="3681" w:type="dxa"/>
          </w:tcPr>
          <w:p w14:paraId="30C3FEE4" w14:textId="77777777" w:rsidR="00DC60BD" w:rsidRPr="00DC60BD" w:rsidRDefault="00DC60BD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 w:rsidRPr="00DC60BD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Ziele/Intentionen zum Projektstart</w:t>
            </w:r>
          </w:p>
          <w:p w14:paraId="604506AD" w14:textId="6A1641E6" w:rsidR="00DC60BD" w:rsidRPr="00334AAA" w:rsidRDefault="00DC60BD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 w:rsidRPr="00DC60BD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(stichpunktartig, max. 4)</w:t>
            </w:r>
          </w:p>
        </w:tc>
        <w:tc>
          <w:tcPr>
            <w:tcW w:w="5381" w:type="dxa"/>
          </w:tcPr>
          <w:p w14:paraId="531DF729" w14:textId="2DF9203D" w:rsidR="00DC60BD" w:rsidRPr="00BC7939" w:rsidRDefault="00BC7939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4" w:name="Text9"/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  <w:bookmarkEnd w:id="4"/>
          </w:p>
        </w:tc>
      </w:tr>
      <w:tr w:rsidR="00DC60BD" w14:paraId="249A3BBA" w14:textId="77777777" w:rsidTr="00AE5D45">
        <w:trPr>
          <w:trHeight w:val="529"/>
        </w:trPr>
        <w:tc>
          <w:tcPr>
            <w:tcW w:w="3681" w:type="dxa"/>
          </w:tcPr>
          <w:p w14:paraId="36D2D9BB" w14:textId="5C073D7E" w:rsidR="00DC60BD" w:rsidRPr="00756E88" w:rsidRDefault="00DC60BD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</w:pPr>
            <w:r w:rsidRPr="00DC60BD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>Maßnahmen (max. 5 Stichpunkte)</w:t>
            </w:r>
          </w:p>
        </w:tc>
        <w:tc>
          <w:tcPr>
            <w:tcW w:w="5381" w:type="dxa"/>
          </w:tcPr>
          <w:p w14:paraId="51F7A5A3" w14:textId="2349A7B4" w:rsidR="00DC60BD" w:rsidRPr="00BC7939" w:rsidRDefault="00BC7939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5" w:name="Text10"/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  <w:bookmarkEnd w:id="5"/>
          </w:p>
        </w:tc>
      </w:tr>
      <w:tr w:rsidR="00DC60BD" w14:paraId="2C52ED36" w14:textId="77777777" w:rsidTr="00AE5D45">
        <w:trPr>
          <w:trHeight w:val="1571"/>
        </w:trPr>
        <w:tc>
          <w:tcPr>
            <w:tcW w:w="3681" w:type="dxa"/>
          </w:tcPr>
          <w:p w14:paraId="6CA7FC46" w14:textId="77777777" w:rsidR="00DC60BD" w:rsidRPr="00DC60BD" w:rsidRDefault="00DC60BD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</w:pPr>
            <w:r w:rsidRPr="00DC60BD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>Abweichungen vom Projektplan</w:t>
            </w:r>
          </w:p>
          <w:p w14:paraId="3DFC7B78" w14:textId="77777777" w:rsidR="00DC60BD" w:rsidRDefault="00DC60BD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</w:pPr>
            <w:r w:rsidRPr="00DC60BD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>(Inhalte/Zeit/Partner/Budget)</w:t>
            </w:r>
          </w:p>
          <w:p w14:paraId="5F8D2CE9" w14:textId="77777777" w:rsidR="00AE5D45" w:rsidRDefault="00AE5D45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</w:pPr>
          </w:p>
          <w:p w14:paraId="22392A83" w14:textId="0D8C249C" w:rsidR="00AE5D45" w:rsidRPr="005D5ACE" w:rsidRDefault="00AE5D45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FORMCHECKBOX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Ja</w:t>
            </w:r>
            <w:r w:rsidR="00AA7A63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 xml:space="preserve">  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FORMCHECKBOX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Nein</w:t>
            </w:r>
            <w:r w:rsidR="00AA7A63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 xml:space="preserve">  </w:t>
            </w:r>
            <w:r w:rsidR="002D02A1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br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FORMCHECKBOX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  <w:r w:rsidR="002D02A1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 xml:space="preserve">Falls Ja: </w:t>
            </w:r>
            <w:r w:rsidRPr="00BC7939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W</w:t>
            </w:r>
            <w:r w:rsidR="005D5ACE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 xml:space="preserve">elche Abweichungen </w:t>
            </w:r>
            <w:r w:rsidR="002D02A1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und Warum</w:t>
            </w:r>
            <w:r w:rsidRPr="00BC7939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 xml:space="preserve">? </w:t>
            </w:r>
            <w:r w:rsidR="002D02A1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 xml:space="preserve">(kurze, klare </w:t>
            </w:r>
            <w:r w:rsidRPr="00BC7939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Schilderung)</w:t>
            </w:r>
          </w:p>
        </w:tc>
        <w:tc>
          <w:tcPr>
            <w:tcW w:w="5381" w:type="dxa"/>
          </w:tcPr>
          <w:p w14:paraId="7BF68F65" w14:textId="28BA32C8" w:rsidR="00BC7939" w:rsidRPr="00BC7939" w:rsidRDefault="00BC7939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6" w:name="Text11"/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  <w:bookmarkEnd w:id="6"/>
          </w:p>
          <w:p w14:paraId="06209DD0" w14:textId="595AA3E3" w:rsidR="00DC60BD" w:rsidRDefault="00DC60BD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9"/>
                <w:szCs w:val="29"/>
              </w:rPr>
            </w:pPr>
          </w:p>
        </w:tc>
      </w:tr>
    </w:tbl>
    <w:p w14:paraId="22D1E607" w14:textId="77777777" w:rsidR="000479F2" w:rsidRDefault="000479F2" w:rsidP="00355457">
      <w:pPr>
        <w:spacing w:line="276" w:lineRule="auto"/>
        <w:rPr>
          <w:rFonts w:ascii="Arial" w:hAnsi="Arial" w:cs="Arial"/>
        </w:rPr>
      </w:pPr>
    </w:p>
    <w:p w14:paraId="2B4E95E9" w14:textId="77777777" w:rsidR="002D02A1" w:rsidRDefault="002D02A1" w:rsidP="00355457">
      <w:pPr>
        <w:spacing w:line="276" w:lineRule="auto"/>
        <w:rPr>
          <w:rFonts w:ascii="Arial" w:hAnsi="Arial" w:cs="Arial"/>
        </w:rPr>
      </w:pPr>
    </w:p>
    <w:p w14:paraId="42555685" w14:textId="3DC30D80" w:rsidR="00E6280C" w:rsidRPr="00006F4C" w:rsidRDefault="00E6280C" w:rsidP="00355457">
      <w:pPr>
        <w:spacing w:line="276" w:lineRule="auto"/>
        <w:rPr>
          <w:rFonts w:ascii="Arial" w:hAnsi="Arial" w:cs="Arial"/>
          <w:b/>
          <w:bCs/>
          <w:color w:val="002060"/>
        </w:rPr>
      </w:pPr>
      <w:r w:rsidRPr="00006F4C">
        <w:rPr>
          <w:rFonts w:ascii="Arial" w:hAnsi="Arial" w:cs="Arial"/>
          <w:b/>
          <w:bCs/>
          <w:color w:val="002060"/>
        </w:rPr>
        <w:t>2. Wirkungsanalyse</w:t>
      </w:r>
    </w:p>
    <w:p w14:paraId="68B677C2" w14:textId="77777777" w:rsidR="00E6280C" w:rsidRDefault="00E6280C" w:rsidP="00355457">
      <w:pPr>
        <w:spacing w:line="276" w:lineRule="auto"/>
        <w:rPr>
          <w:rFonts w:ascii="Arial" w:hAnsi="Arial" w:cs="Arial"/>
          <w:color w:val="002060"/>
        </w:rPr>
      </w:pPr>
    </w:p>
    <w:p w14:paraId="6B7BA37E" w14:textId="4585FF9E" w:rsidR="0068141E" w:rsidRPr="001C289D" w:rsidRDefault="0068141E" w:rsidP="00355457">
      <w:pPr>
        <w:spacing w:line="276" w:lineRule="auto"/>
        <w:rPr>
          <w:rFonts w:ascii="Arial" w:hAnsi="Arial" w:cs="Arial"/>
          <w:b/>
          <w:bCs/>
          <w:color w:val="003055"/>
          <w:kern w:val="0"/>
          <w:sz w:val="22"/>
          <w:szCs w:val="22"/>
        </w:rPr>
      </w:pPr>
      <w:r w:rsidRPr="00E6280C">
        <w:rPr>
          <w:rFonts w:ascii="Arial" w:hAnsi="Arial" w:cs="Arial"/>
          <w:b/>
          <w:bCs/>
          <w:color w:val="003055"/>
          <w:kern w:val="0"/>
          <w:sz w:val="22"/>
          <w:szCs w:val="22"/>
        </w:rPr>
        <w:t>Leitfragen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E6280C" w14:paraId="756639E1" w14:textId="77777777" w:rsidTr="002D02A1">
        <w:trPr>
          <w:trHeight w:val="978"/>
        </w:trPr>
        <w:tc>
          <w:tcPr>
            <w:tcW w:w="3681" w:type="dxa"/>
          </w:tcPr>
          <w:p w14:paraId="4BB8960F" w14:textId="40420D72" w:rsidR="00E6280C" w:rsidRPr="00E6280C" w:rsidRDefault="00E6280C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 w:rsidRPr="00E6280C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Direkter Nutzen für Kinder und</w:t>
            </w:r>
          </w:p>
          <w:p w14:paraId="76EC31E0" w14:textId="47FA8325" w:rsidR="00E6280C" w:rsidRDefault="00E6280C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 w:rsidRPr="00E6280C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Jugendliche (Wer hat profitiert und wie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 xml:space="preserve"> </w:t>
            </w:r>
            <w:r w:rsidRPr="00E6280C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wurde das sichtbar?)</w:t>
            </w:r>
          </w:p>
          <w:p w14:paraId="7CDA53B4" w14:textId="77777777" w:rsidR="00E6280C" w:rsidRPr="00BC7939" w:rsidRDefault="00E6280C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</w:p>
          <w:p w14:paraId="4504A12B" w14:textId="410AB118" w:rsidR="00E6280C" w:rsidRPr="00E6280C" w:rsidRDefault="00E6280C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 w:rsidRPr="00E6280C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Modell-/ Leuchtturmcharakter im</w:t>
            </w:r>
          </w:p>
          <w:p w14:paraId="5E424ACB" w14:textId="31F8C4A2" w:rsidR="00E6280C" w:rsidRDefault="00E6280C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 w:rsidRPr="00E6280C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Stiftungssinne (Was war das Modellhafte/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 xml:space="preserve"> </w:t>
            </w:r>
            <w:r w:rsidRPr="00E6280C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Übertragbare und wie?)</w:t>
            </w:r>
          </w:p>
          <w:p w14:paraId="7A298C1A" w14:textId="77777777" w:rsidR="00E6280C" w:rsidRPr="00BC7939" w:rsidRDefault="00E6280C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</w:p>
          <w:p w14:paraId="7B643515" w14:textId="283E9D03" w:rsidR="002D02A1" w:rsidRPr="002D02A1" w:rsidRDefault="00E6280C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 w:rsidRPr="00E6280C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Nachhaltigkeit/ Versteigung (Was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 xml:space="preserve"> </w:t>
            </w:r>
            <w:r w:rsidRPr="00E6280C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bleibt bestehen und in welcher Form?</w:t>
            </w:r>
            <w:r w:rsidRPr="00BC7939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)</w:t>
            </w:r>
          </w:p>
        </w:tc>
        <w:tc>
          <w:tcPr>
            <w:tcW w:w="5381" w:type="dxa"/>
          </w:tcPr>
          <w:p w14:paraId="08FE23AB" w14:textId="7BD4495F" w:rsidR="00E6280C" w:rsidRPr="00BC7939" w:rsidRDefault="00E6280C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</w:p>
          <w:p w14:paraId="18AB0EDF" w14:textId="77777777" w:rsidR="00E6280C" w:rsidRDefault="00E6280C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9"/>
                <w:szCs w:val="29"/>
              </w:rPr>
            </w:pPr>
          </w:p>
        </w:tc>
      </w:tr>
    </w:tbl>
    <w:p w14:paraId="54F0B208" w14:textId="003A7F78" w:rsidR="003C594F" w:rsidRDefault="003C594F" w:rsidP="00355457">
      <w:pPr>
        <w:spacing w:line="276" w:lineRule="auto"/>
        <w:rPr>
          <w:rFonts w:ascii="Arial" w:hAnsi="Arial" w:cs="Arial"/>
          <w:b/>
          <w:bCs/>
          <w:color w:val="002060"/>
        </w:rPr>
      </w:pPr>
    </w:p>
    <w:p w14:paraId="5B37A179" w14:textId="77777777" w:rsidR="005D5ACE" w:rsidRPr="003C594F" w:rsidRDefault="005D5ACE" w:rsidP="00355457">
      <w:pPr>
        <w:spacing w:line="276" w:lineRule="auto"/>
        <w:rPr>
          <w:rFonts w:ascii="Arial" w:hAnsi="Arial" w:cs="Arial"/>
          <w:b/>
          <w:bCs/>
          <w:color w:val="002060"/>
        </w:rPr>
      </w:pPr>
    </w:p>
    <w:p w14:paraId="73C822CB" w14:textId="5F38D045" w:rsidR="003C594F" w:rsidRDefault="003C594F" w:rsidP="00355457">
      <w:pPr>
        <w:spacing w:line="276" w:lineRule="auto"/>
        <w:rPr>
          <w:rFonts w:ascii="Arial" w:hAnsi="Arial" w:cs="Arial"/>
          <w:b/>
          <w:bCs/>
          <w:color w:val="002060"/>
        </w:rPr>
      </w:pPr>
      <w:r w:rsidRPr="003C594F">
        <w:rPr>
          <w:rFonts w:ascii="Arial" w:hAnsi="Arial" w:cs="Arial"/>
          <w:b/>
          <w:bCs/>
          <w:color w:val="002060"/>
        </w:rPr>
        <w:lastRenderedPageBreak/>
        <w:t>3. Finanzbericht (adäquate Mittelverwendung)</w:t>
      </w:r>
    </w:p>
    <w:p w14:paraId="41C15DAB" w14:textId="77777777" w:rsidR="002D02A1" w:rsidRDefault="002D02A1" w:rsidP="00355457">
      <w:pPr>
        <w:spacing w:line="276" w:lineRule="auto"/>
        <w:rPr>
          <w:rFonts w:ascii="Arial" w:hAnsi="Arial" w:cs="Arial"/>
          <w:b/>
          <w:bCs/>
          <w:color w:val="002060"/>
        </w:rPr>
      </w:pPr>
    </w:p>
    <w:p w14:paraId="54994BC0" w14:textId="40CE7B48" w:rsidR="00F41225" w:rsidRPr="00355457" w:rsidRDefault="003C594F" w:rsidP="00355457">
      <w:pPr>
        <w:spacing w:line="276" w:lineRule="auto"/>
        <w:rPr>
          <w:rFonts w:ascii="Arial" w:hAnsi="Arial" w:cs="Arial"/>
          <w:b/>
          <w:bCs/>
          <w:color w:val="002060"/>
          <w:sz w:val="21"/>
          <w:szCs w:val="21"/>
        </w:rPr>
      </w:pPr>
      <w:r w:rsidRPr="005655D0">
        <w:rPr>
          <w:rFonts w:ascii="Arial" w:hAnsi="Arial" w:cs="Arial"/>
          <w:b/>
          <w:bCs/>
          <w:color w:val="002060"/>
          <w:sz w:val="21"/>
          <w:szCs w:val="21"/>
        </w:rPr>
        <w:t>Budgetüberblick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F41225" w14:paraId="396D383C" w14:textId="713BEB2D" w:rsidTr="001B49D4">
        <w:trPr>
          <w:trHeight w:val="441"/>
        </w:trPr>
        <w:tc>
          <w:tcPr>
            <w:tcW w:w="3020" w:type="dxa"/>
          </w:tcPr>
          <w:p w14:paraId="5D1573B9" w14:textId="007CFC88" w:rsidR="00F41225" w:rsidRPr="00F41225" w:rsidRDefault="00F41225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 w:rsidRPr="00F41225">
              <w:rPr>
                <w:rFonts w:ascii="Arial" w:hAnsi="Arial" w:cs="Arial"/>
                <w:color w:val="002060"/>
                <w:sz w:val="21"/>
                <w:szCs w:val="21"/>
              </w:rPr>
              <w:t>Stiftungsmittel</w:t>
            </w:r>
          </w:p>
        </w:tc>
        <w:tc>
          <w:tcPr>
            <w:tcW w:w="3021" w:type="dxa"/>
          </w:tcPr>
          <w:p w14:paraId="1B0567D6" w14:textId="6B4AA6D9" w:rsidR="00F41225" w:rsidRPr="00F41225" w:rsidRDefault="00F41225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 w:rsidRPr="00F41225">
              <w:rPr>
                <w:rFonts w:ascii="Arial" w:hAnsi="Arial" w:cs="Arial"/>
                <w:color w:val="002060"/>
                <w:sz w:val="21"/>
                <w:szCs w:val="21"/>
              </w:rPr>
              <w:t>Bewilligt:</w:t>
            </w:r>
            <w:r w:rsidR="001B49D4">
              <w:rPr>
                <w:rFonts w:ascii="Arial" w:hAnsi="Arial" w:cs="Arial"/>
                <w:color w:val="002060"/>
                <w:sz w:val="21"/>
                <w:szCs w:val="21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7" w:name="Text12"/>
            <w:r w:rsidR="001B49D4">
              <w:rPr>
                <w:rFonts w:ascii="Arial" w:hAnsi="Arial" w:cs="Arial"/>
                <w:color w:val="002060"/>
                <w:sz w:val="21"/>
                <w:szCs w:val="21"/>
              </w:rPr>
              <w:instrText xml:space="preserve"> FORMTEXT </w:instrText>
            </w:r>
            <w:r w:rsidR="001B49D4">
              <w:rPr>
                <w:rFonts w:ascii="Arial" w:hAnsi="Arial" w:cs="Arial"/>
                <w:color w:val="002060"/>
                <w:sz w:val="21"/>
                <w:szCs w:val="21"/>
              </w:rPr>
            </w:r>
            <w:r w:rsidR="001B49D4">
              <w:rPr>
                <w:rFonts w:ascii="Arial" w:hAnsi="Arial" w:cs="Arial"/>
                <w:color w:val="00206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1B49D4">
              <w:rPr>
                <w:rFonts w:ascii="Arial" w:hAnsi="Arial" w:cs="Arial"/>
                <w:color w:val="002060"/>
                <w:sz w:val="21"/>
                <w:szCs w:val="21"/>
              </w:rPr>
              <w:fldChar w:fldCharType="end"/>
            </w:r>
            <w:bookmarkEnd w:id="7"/>
          </w:p>
        </w:tc>
        <w:tc>
          <w:tcPr>
            <w:tcW w:w="3021" w:type="dxa"/>
          </w:tcPr>
          <w:p w14:paraId="22BA1B3B" w14:textId="7BB8DC71" w:rsidR="00F41225" w:rsidRPr="00F41225" w:rsidRDefault="00F41225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 w:rsidRPr="00F41225">
              <w:rPr>
                <w:rFonts w:ascii="Arial" w:hAnsi="Arial" w:cs="Arial"/>
                <w:color w:val="002060"/>
                <w:sz w:val="21"/>
                <w:szCs w:val="21"/>
              </w:rPr>
              <w:t>Verausgabt:</w:t>
            </w:r>
            <w:r w:rsidR="001B49D4">
              <w:rPr>
                <w:rFonts w:ascii="Arial" w:hAnsi="Arial" w:cs="Arial"/>
                <w:color w:val="002060"/>
                <w:sz w:val="21"/>
                <w:szCs w:val="21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8" w:name="Text14"/>
            <w:r w:rsidR="001B49D4">
              <w:rPr>
                <w:rFonts w:ascii="Arial" w:hAnsi="Arial" w:cs="Arial"/>
                <w:color w:val="002060"/>
                <w:sz w:val="21"/>
                <w:szCs w:val="21"/>
              </w:rPr>
              <w:instrText xml:space="preserve"> FORMTEXT </w:instrText>
            </w:r>
            <w:r w:rsidR="001B49D4">
              <w:rPr>
                <w:rFonts w:ascii="Arial" w:hAnsi="Arial" w:cs="Arial"/>
                <w:color w:val="002060"/>
                <w:sz w:val="21"/>
                <w:szCs w:val="21"/>
              </w:rPr>
            </w:r>
            <w:r w:rsidR="001B49D4">
              <w:rPr>
                <w:rFonts w:ascii="Arial" w:hAnsi="Arial" w:cs="Arial"/>
                <w:color w:val="00206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1B49D4">
              <w:rPr>
                <w:rFonts w:ascii="Arial" w:hAnsi="Arial" w:cs="Arial"/>
                <w:color w:val="002060"/>
                <w:sz w:val="21"/>
                <w:szCs w:val="21"/>
              </w:rPr>
              <w:fldChar w:fldCharType="end"/>
            </w:r>
            <w:bookmarkEnd w:id="8"/>
          </w:p>
        </w:tc>
      </w:tr>
      <w:tr w:rsidR="00F41225" w14:paraId="02087265" w14:textId="58B35FE7" w:rsidTr="001B49D4">
        <w:trPr>
          <w:trHeight w:val="418"/>
        </w:trPr>
        <w:tc>
          <w:tcPr>
            <w:tcW w:w="3020" w:type="dxa"/>
          </w:tcPr>
          <w:p w14:paraId="2E13382E" w14:textId="6327EBB7" w:rsidR="00F41225" w:rsidRPr="00F41225" w:rsidRDefault="00F41225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 w:rsidRPr="00F41225">
              <w:rPr>
                <w:rFonts w:ascii="Arial" w:hAnsi="Arial" w:cs="Arial"/>
                <w:color w:val="002060"/>
                <w:sz w:val="21"/>
                <w:szCs w:val="21"/>
              </w:rPr>
              <w:t>Eigen-/ Drittmittel</w:t>
            </w:r>
          </w:p>
        </w:tc>
        <w:tc>
          <w:tcPr>
            <w:tcW w:w="3021" w:type="dxa"/>
          </w:tcPr>
          <w:p w14:paraId="325F0325" w14:textId="2E432C9D" w:rsidR="00F41225" w:rsidRPr="00F41225" w:rsidRDefault="00F41225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 w:rsidRPr="00F41225">
              <w:rPr>
                <w:rFonts w:ascii="Arial" w:hAnsi="Arial" w:cs="Arial"/>
                <w:color w:val="002060"/>
                <w:sz w:val="21"/>
                <w:szCs w:val="21"/>
              </w:rPr>
              <w:t>Bewilligt:</w:t>
            </w:r>
            <w:r w:rsidR="001B49D4">
              <w:rPr>
                <w:rFonts w:ascii="Arial" w:hAnsi="Arial" w:cs="Arial"/>
                <w:color w:val="002060"/>
                <w:sz w:val="21"/>
                <w:szCs w:val="21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9" w:name="Text13"/>
            <w:r w:rsidR="001B49D4">
              <w:rPr>
                <w:rFonts w:ascii="Arial" w:hAnsi="Arial" w:cs="Arial"/>
                <w:color w:val="002060"/>
                <w:sz w:val="21"/>
                <w:szCs w:val="21"/>
              </w:rPr>
              <w:instrText xml:space="preserve"> FORMTEXT </w:instrText>
            </w:r>
            <w:r w:rsidR="001B49D4">
              <w:rPr>
                <w:rFonts w:ascii="Arial" w:hAnsi="Arial" w:cs="Arial"/>
                <w:color w:val="002060"/>
                <w:sz w:val="21"/>
                <w:szCs w:val="21"/>
              </w:rPr>
            </w:r>
            <w:r w:rsidR="001B49D4">
              <w:rPr>
                <w:rFonts w:ascii="Arial" w:hAnsi="Arial" w:cs="Arial"/>
                <w:color w:val="00206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1B49D4">
              <w:rPr>
                <w:rFonts w:ascii="Arial" w:hAnsi="Arial" w:cs="Arial"/>
                <w:color w:val="002060"/>
                <w:sz w:val="21"/>
                <w:szCs w:val="21"/>
              </w:rPr>
              <w:fldChar w:fldCharType="end"/>
            </w:r>
            <w:bookmarkEnd w:id="9"/>
          </w:p>
        </w:tc>
        <w:tc>
          <w:tcPr>
            <w:tcW w:w="3021" w:type="dxa"/>
          </w:tcPr>
          <w:p w14:paraId="747306F8" w14:textId="1C68A464" w:rsidR="00F41225" w:rsidRPr="00F41225" w:rsidRDefault="00F41225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 w:rsidRPr="00F41225">
              <w:rPr>
                <w:rFonts w:ascii="Arial" w:hAnsi="Arial" w:cs="Arial"/>
                <w:color w:val="002060"/>
                <w:sz w:val="21"/>
                <w:szCs w:val="21"/>
              </w:rPr>
              <w:t>Verausgabt:</w:t>
            </w:r>
            <w:r w:rsidR="001B49D4">
              <w:rPr>
                <w:rFonts w:ascii="Arial" w:hAnsi="Arial" w:cs="Arial"/>
                <w:color w:val="002060"/>
                <w:sz w:val="21"/>
                <w:szCs w:val="21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0" w:name="Text15"/>
            <w:r w:rsidR="001B49D4">
              <w:rPr>
                <w:rFonts w:ascii="Arial" w:hAnsi="Arial" w:cs="Arial"/>
                <w:color w:val="002060"/>
                <w:sz w:val="21"/>
                <w:szCs w:val="21"/>
              </w:rPr>
              <w:instrText xml:space="preserve"> FORMTEXT </w:instrText>
            </w:r>
            <w:r w:rsidR="001B49D4">
              <w:rPr>
                <w:rFonts w:ascii="Arial" w:hAnsi="Arial" w:cs="Arial"/>
                <w:color w:val="002060"/>
                <w:sz w:val="21"/>
                <w:szCs w:val="21"/>
              </w:rPr>
            </w:r>
            <w:r w:rsidR="001B49D4">
              <w:rPr>
                <w:rFonts w:ascii="Arial" w:hAnsi="Arial" w:cs="Arial"/>
                <w:color w:val="00206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1B49D4">
              <w:rPr>
                <w:rFonts w:ascii="Arial" w:hAnsi="Arial" w:cs="Arial"/>
                <w:color w:val="002060"/>
                <w:sz w:val="21"/>
                <w:szCs w:val="21"/>
              </w:rPr>
              <w:fldChar w:fldCharType="end"/>
            </w:r>
            <w:bookmarkEnd w:id="10"/>
          </w:p>
        </w:tc>
      </w:tr>
    </w:tbl>
    <w:p w14:paraId="32F12AC7" w14:textId="77777777" w:rsidR="005655D0" w:rsidRDefault="005655D0" w:rsidP="00355457">
      <w:pPr>
        <w:spacing w:line="276" w:lineRule="auto"/>
        <w:rPr>
          <w:rFonts w:ascii="Arial" w:hAnsi="Arial" w:cs="Arial"/>
          <w:color w:val="002060"/>
        </w:rPr>
      </w:pPr>
    </w:p>
    <w:p w14:paraId="14928CA6" w14:textId="469AEEF8" w:rsidR="005655D0" w:rsidRPr="005655D0" w:rsidRDefault="005655D0" w:rsidP="00355457">
      <w:pPr>
        <w:spacing w:line="276" w:lineRule="auto"/>
        <w:rPr>
          <w:rFonts w:ascii="Arial" w:hAnsi="Arial" w:cs="Arial"/>
          <w:b/>
          <w:bCs/>
          <w:color w:val="002060"/>
          <w:sz w:val="21"/>
          <w:szCs w:val="21"/>
        </w:rPr>
      </w:pPr>
      <w:r w:rsidRPr="005655D0">
        <w:rPr>
          <w:rFonts w:ascii="Arial" w:hAnsi="Arial" w:cs="Arial"/>
          <w:b/>
          <w:bCs/>
          <w:color w:val="002060"/>
          <w:sz w:val="21"/>
          <w:szCs w:val="21"/>
        </w:rPr>
        <w:t>Mittelverwendung – wichtigste Posten (max. 4)</w:t>
      </w:r>
    </w:p>
    <w:tbl>
      <w:tblPr>
        <w:tblStyle w:val="Tabellenraster"/>
        <w:tblW w:w="9136" w:type="dxa"/>
        <w:tblLook w:val="04A0" w:firstRow="1" w:lastRow="0" w:firstColumn="1" w:lastColumn="0" w:noHBand="0" w:noVBand="1"/>
      </w:tblPr>
      <w:tblGrid>
        <w:gridCol w:w="2191"/>
        <w:gridCol w:w="2766"/>
        <w:gridCol w:w="1417"/>
        <w:gridCol w:w="2762"/>
      </w:tblGrid>
      <w:tr w:rsidR="00C8073E" w14:paraId="1BE0283B" w14:textId="3536BC9C" w:rsidTr="00C8073E">
        <w:trPr>
          <w:trHeight w:val="441"/>
        </w:trPr>
        <w:tc>
          <w:tcPr>
            <w:tcW w:w="2191" w:type="dxa"/>
          </w:tcPr>
          <w:p w14:paraId="1B77F921" w14:textId="14A3605B" w:rsidR="00C8073E" w:rsidRPr="00F41225" w:rsidRDefault="00C8073E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 w:rsidRPr="005655D0">
              <w:rPr>
                <w:rFonts w:ascii="Arial" w:hAnsi="Arial" w:cs="Arial"/>
                <w:color w:val="002060"/>
                <w:sz w:val="21"/>
                <w:szCs w:val="21"/>
              </w:rPr>
              <w:t>Posten/ Zweck</w:t>
            </w:r>
          </w:p>
        </w:tc>
        <w:tc>
          <w:tcPr>
            <w:tcW w:w="2766" w:type="dxa"/>
          </w:tcPr>
          <w:p w14:paraId="649D37FC" w14:textId="6063D3BD" w:rsidR="00C8073E" w:rsidRPr="00F41225" w:rsidRDefault="00C8073E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end"/>
            </w:r>
          </w:p>
        </w:tc>
        <w:tc>
          <w:tcPr>
            <w:tcW w:w="1417" w:type="dxa"/>
          </w:tcPr>
          <w:p w14:paraId="7E79A5F2" w14:textId="24D46571" w:rsidR="00C8073E" w:rsidRPr="00F41225" w:rsidRDefault="00C8073E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>
              <w:rPr>
                <w:rFonts w:ascii="Arial" w:hAnsi="Arial" w:cs="Arial"/>
                <w:color w:val="002060"/>
                <w:sz w:val="21"/>
                <w:szCs w:val="21"/>
              </w:rPr>
              <w:t xml:space="preserve">Betrag </w:t>
            </w:r>
          </w:p>
        </w:tc>
        <w:tc>
          <w:tcPr>
            <w:tcW w:w="2762" w:type="dxa"/>
          </w:tcPr>
          <w:p w14:paraId="0FEE8324" w14:textId="66B0058C" w:rsidR="00C8073E" w:rsidRDefault="00C8073E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end"/>
            </w:r>
          </w:p>
        </w:tc>
      </w:tr>
      <w:tr w:rsidR="00C8073E" w14:paraId="5947E645" w14:textId="4C29C715" w:rsidTr="00C8073E">
        <w:trPr>
          <w:trHeight w:val="441"/>
        </w:trPr>
        <w:tc>
          <w:tcPr>
            <w:tcW w:w="2191" w:type="dxa"/>
          </w:tcPr>
          <w:p w14:paraId="73D2024F" w14:textId="42A366C5" w:rsidR="00C8073E" w:rsidRPr="005655D0" w:rsidRDefault="00C8073E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 w:rsidRPr="005655D0">
              <w:rPr>
                <w:rFonts w:ascii="Arial" w:hAnsi="Arial" w:cs="Arial"/>
                <w:color w:val="002060"/>
                <w:sz w:val="21"/>
                <w:szCs w:val="21"/>
              </w:rPr>
              <w:t>Posten/ Zweck</w:t>
            </w:r>
          </w:p>
        </w:tc>
        <w:tc>
          <w:tcPr>
            <w:tcW w:w="2766" w:type="dxa"/>
          </w:tcPr>
          <w:p w14:paraId="5AAF7AE9" w14:textId="4B2A918F" w:rsidR="00C8073E" w:rsidRPr="00F41225" w:rsidRDefault="00C8073E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end"/>
            </w:r>
          </w:p>
        </w:tc>
        <w:tc>
          <w:tcPr>
            <w:tcW w:w="1417" w:type="dxa"/>
          </w:tcPr>
          <w:p w14:paraId="190B1596" w14:textId="03445960" w:rsidR="00C8073E" w:rsidRPr="00F41225" w:rsidRDefault="00C8073E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>
              <w:rPr>
                <w:rFonts w:ascii="Arial" w:hAnsi="Arial" w:cs="Arial"/>
                <w:color w:val="002060"/>
                <w:sz w:val="21"/>
                <w:szCs w:val="21"/>
              </w:rPr>
              <w:t xml:space="preserve">Betrag </w:t>
            </w:r>
          </w:p>
        </w:tc>
        <w:tc>
          <w:tcPr>
            <w:tcW w:w="2762" w:type="dxa"/>
          </w:tcPr>
          <w:p w14:paraId="79C743A5" w14:textId="30CC5696" w:rsidR="00C8073E" w:rsidRDefault="00C8073E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end"/>
            </w:r>
          </w:p>
        </w:tc>
      </w:tr>
      <w:tr w:rsidR="00C8073E" w14:paraId="39BDC2D6" w14:textId="6C7B1B08" w:rsidTr="00C8073E">
        <w:trPr>
          <w:trHeight w:val="441"/>
        </w:trPr>
        <w:tc>
          <w:tcPr>
            <w:tcW w:w="2191" w:type="dxa"/>
          </w:tcPr>
          <w:p w14:paraId="109FB2ED" w14:textId="16CAA0C9" w:rsidR="00C8073E" w:rsidRPr="005655D0" w:rsidRDefault="00C8073E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 w:rsidRPr="005655D0">
              <w:rPr>
                <w:rFonts w:ascii="Arial" w:hAnsi="Arial" w:cs="Arial"/>
                <w:color w:val="002060"/>
                <w:sz w:val="21"/>
                <w:szCs w:val="21"/>
              </w:rPr>
              <w:t>Posten/ Zweck</w:t>
            </w:r>
          </w:p>
        </w:tc>
        <w:tc>
          <w:tcPr>
            <w:tcW w:w="2766" w:type="dxa"/>
          </w:tcPr>
          <w:p w14:paraId="599FF880" w14:textId="09942CBB" w:rsidR="00C8073E" w:rsidRPr="00F41225" w:rsidRDefault="00C8073E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end"/>
            </w:r>
          </w:p>
        </w:tc>
        <w:tc>
          <w:tcPr>
            <w:tcW w:w="1417" w:type="dxa"/>
          </w:tcPr>
          <w:p w14:paraId="690D2E80" w14:textId="66521058" w:rsidR="00C8073E" w:rsidRPr="00F41225" w:rsidRDefault="00C8073E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>
              <w:rPr>
                <w:rFonts w:ascii="Arial" w:hAnsi="Arial" w:cs="Arial"/>
                <w:color w:val="002060"/>
                <w:sz w:val="21"/>
                <w:szCs w:val="21"/>
              </w:rPr>
              <w:t>Betrag</w:t>
            </w:r>
          </w:p>
        </w:tc>
        <w:tc>
          <w:tcPr>
            <w:tcW w:w="2762" w:type="dxa"/>
          </w:tcPr>
          <w:p w14:paraId="49C8F91E" w14:textId="40BA9FA1" w:rsidR="00C8073E" w:rsidRDefault="00C8073E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end"/>
            </w:r>
          </w:p>
        </w:tc>
      </w:tr>
      <w:tr w:rsidR="00C8073E" w14:paraId="29BA6664" w14:textId="3E09CD70" w:rsidTr="00C8073E">
        <w:trPr>
          <w:trHeight w:val="418"/>
        </w:trPr>
        <w:tc>
          <w:tcPr>
            <w:tcW w:w="2191" w:type="dxa"/>
          </w:tcPr>
          <w:p w14:paraId="017427E5" w14:textId="57968D03" w:rsidR="00C8073E" w:rsidRPr="00F41225" w:rsidRDefault="00C8073E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 w:rsidRPr="005655D0">
              <w:rPr>
                <w:rFonts w:ascii="Arial" w:hAnsi="Arial" w:cs="Arial"/>
                <w:color w:val="002060"/>
                <w:sz w:val="21"/>
                <w:szCs w:val="21"/>
              </w:rPr>
              <w:t>Posten/ Zweck</w:t>
            </w:r>
          </w:p>
        </w:tc>
        <w:tc>
          <w:tcPr>
            <w:tcW w:w="2766" w:type="dxa"/>
          </w:tcPr>
          <w:p w14:paraId="602B221A" w14:textId="2F49144B" w:rsidR="00C8073E" w:rsidRPr="00F41225" w:rsidRDefault="00C8073E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end"/>
            </w:r>
          </w:p>
        </w:tc>
        <w:tc>
          <w:tcPr>
            <w:tcW w:w="1417" w:type="dxa"/>
          </w:tcPr>
          <w:p w14:paraId="71C83C33" w14:textId="2D8BE7FE" w:rsidR="00C8073E" w:rsidRPr="00F41225" w:rsidRDefault="00C8073E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>
              <w:rPr>
                <w:rFonts w:ascii="Arial" w:hAnsi="Arial" w:cs="Arial"/>
                <w:color w:val="002060"/>
                <w:sz w:val="21"/>
                <w:szCs w:val="21"/>
              </w:rPr>
              <w:t>Betrag</w:t>
            </w:r>
          </w:p>
        </w:tc>
        <w:tc>
          <w:tcPr>
            <w:tcW w:w="2762" w:type="dxa"/>
          </w:tcPr>
          <w:p w14:paraId="191B1DDA" w14:textId="03E10961" w:rsidR="00C8073E" w:rsidRDefault="00C8073E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end"/>
            </w:r>
          </w:p>
        </w:tc>
      </w:tr>
    </w:tbl>
    <w:p w14:paraId="7EEE6A7B" w14:textId="77777777" w:rsidR="005655D0" w:rsidRDefault="005655D0" w:rsidP="00355457">
      <w:pPr>
        <w:spacing w:line="276" w:lineRule="auto"/>
        <w:rPr>
          <w:rFonts w:ascii="Arial" w:hAnsi="Arial" w:cs="Arial"/>
          <w:color w:val="002060"/>
        </w:rPr>
      </w:pPr>
    </w:p>
    <w:p w14:paraId="1FA099FC" w14:textId="4C5C552B" w:rsidR="00CB4AE8" w:rsidRDefault="00815776" w:rsidP="00355457">
      <w:pPr>
        <w:spacing w:line="276" w:lineRule="auto"/>
        <w:rPr>
          <w:rFonts w:ascii="Arial" w:hAnsi="Arial" w:cs="Arial"/>
          <w:b/>
          <w:bCs/>
          <w:color w:val="002060"/>
          <w:sz w:val="21"/>
          <w:szCs w:val="21"/>
        </w:rPr>
      </w:pPr>
      <w:r w:rsidRPr="00815776">
        <w:rPr>
          <w:rFonts w:ascii="Arial" w:hAnsi="Arial" w:cs="Arial"/>
          <w:b/>
          <w:bCs/>
          <w:color w:val="002060"/>
          <w:sz w:val="21"/>
          <w:szCs w:val="21"/>
        </w:rPr>
        <w:t>Abweichungen vom Finanzplan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CB4AE8" w14:paraId="6F1456C5" w14:textId="77777777" w:rsidTr="00AA7A63">
        <w:trPr>
          <w:trHeight w:val="1236"/>
        </w:trPr>
        <w:tc>
          <w:tcPr>
            <w:tcW w:w="3681" w:type="dxa"/>
          </w:tcPr>
          <w:p w14:paraId="2D9544CC" w14:textId="77777777" w:rsidR="002D02A1" w:rsidRDefault="00CB4AE8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FORMCHECKBOX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Ja</w:t>
            </w:r>
            <w:r w:rsidR="00AA7A63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 xml:space="preserve">  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FORMCHECKBOX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Nein</w:t>
            </w:r>
            <w:r w:rsidR="00AA7A63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 xml:space="preserve">  </w:t>
            </w:r>
          </w:p>
          <w:p w14:paraId="061B97E2" w14:textId="77777777" w:rsidR="002D02A1" w:rsidRDefault="002D02A1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</w:p>
          <w:p w14:paraId="3413566C" w14:textId="20DD6C60" w:rsidR="00CB4AE8" w:rsidRPr="00CB4AE8" w:rsidRDefault="00CB4AE8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FORMCHECKBOX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  <w:r>
              <w:t xml:space="preserve"> </w:t>
            </w:r>
            <w:r w:rsidR="002D02A1" w:rsidRPr="002D02A1">
              <w:rPr>
                <w:sz w:val="21"/>
                <w:szCs w:val="21"/>
              </w:rPr>
              <w:t>Falls Ja:</w:t>
            </w:r>
            <w:r w:rsidR="002D02A1">
              <w:t xml:space="preserve"> </w:t>
            </w:r>
            <w:r w:rsidRPr="00CB4AE8">
              <w:rPr>
                <w:color w:val="002060"/>
              </w:rPr>
              <w:t>W</w:t>
            </w:r>
            <w:r w:rsidRPr="00CB4AE8">
              <w:rPr>
                <w:rFonts w:ascii="Arial" w:hAnsi="Arial" w:cs="Arial"/>
                <w:color w:val="002060"/>
                <w:kern w:val="0"/>
                <w:sz w:val="21"/>
                <w:szCs w:val="21"/>
              </w:rPr>
              <w:t>e</w:t>
            </w:r>
            <w:r w:rsidRPr="00CB4AE8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lche</w:t>
            </w:r>
            <w:r w:rsidR="002D02A1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 xml:space="preserve"> </w:t>
            </w:r>
            <w:r w:rsidRPr="00CB4AE8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und warum</w:t>
            </w:r>
            <w:r w:rsidR="002D02A1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 xml:space="preserve">? </w:t>
            </w:r>
            <w:r w:rsidRPr="00CB4AE8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(Abweichungen</w:t>
            </w:r>
            <w:r w:rsidR="002D02A1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 xml:space="preserve"> </w:t>
            </w:r>
            <w:r w:rsidRPr="00CB4AE8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müssen überzeugend begründet</w:t>
            </w:r>
          </w:p>
          <w:p w14:paraId="5D595B8B" w14:textId="77777777" w:rsidR="00CB4AE8" w:rsidRDefault="00CB4AE8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 w:rsidRPr="00CB4AE8"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werden)?</w:t>
            </w:r>
          </w:p>
          <w:p w14:paraId="21F978FE" w14:textId="64E73CF5" w:rsidR="002D02A1" w:rsidRPr="00756E88" w:rsidRDefault="002D02A1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</w:pPr>
          </w:p>
        </w:tc>
        <w:tc>
          <w:tcPr>
            <w:tcW w:w="5381" w:type="dxa"/>
          </w:tcPr>
          <w:p w14:paraId="7AA35BBF" w14:textId="6458A604" w:rsidR="00CB4AE8" w:rsidRPr="00BC7939" w:rsidRDefault="00CB4AE8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</w:p>
          <w:p w14:paraId="6803A66B" w14:textId="77777777" w:rsidR="00CB4AE8" w:rsidRDefault="00CB4AE8" w:rsidP="00355457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9"/>
                <w:szCs w:val="29"/>
              </w:rPr>
            </w:pPr>
          </w:p>
        </w:tc>
      </w:tr>
    </w:tbl>
    <w:p w14:paraId="2CC155B1" w14:textId="77777777" w:rsidR="00CB4AE8" w:rsidRDefault="00CB4AE8" w:rsidP="00355457">
      <w:pPr>
        <w:spacing w:line="276" w:lineRule="auto"/>
        <w:rPr>
          <w:rFonts w:ascii="Arial" w:hAnsi="Arial" w:cs="Arial"/>
          <w:b/>
          <w:bCs/>
          <w:color w:val="002060"/>
          <w:sz w:val="21"/>
          <w:szCs w:val="21"/>
        </w:rPr>
      </w:pPr>
    </w:p>
    <w:p w14:paraId="73353928" w14:textId="77777777" w:rsidR="002D02A1" w:rsidRDefault="002D02A1" w:rsidP="00355457">
      <w:pPr>
        <w:spacing w:line="276" w:lineRule="auto"/>
        <w:rPr>
          <w:rFonts w:ascii="Arial" w:hAnsi="Arial" w:cs="Arial"/>
          <w:b/>
          <w:bCs/>
          <w:color w:val="002060"/>
          <w:sz w:val="21"/>
          <w:szCs w:val="21"/>
        </w:rPr>
      </w:pPr>
    </w:p>
    <w:p w14:paraId="00769CD9" w14:textId="3362FE0F" w:rsidR="00F348DF" w:rsidRPr="00355457" w:rsidRDefault="00F348DF" w:rsidP="00355457">
      <w:pPr>
        <w:spacing w:line="276" w:lineRule="auto"/>
        <w:rPr>
          <w:rFonts w:ascii="Arial" w:hAnsi="Arial" w:cs="Arial"/>
          <w:b/>
          <w:bCs/>
          <w:color w:val="002060"/>
        </w:rPr>
      </w:pPr>
      <w:r w:rsidRPr="00355457">
        <w:rPr>
          <w:rFonts w:ascii="Arial" w:hAnsi="Arial" w:cs="Arial"/>
          <w:b/>
          <w:bCs/>
          <w:color w:val="002060"/>
        </w:rPr>
        <w:t>4. Öffentlichkeitsarbeit jenseits der Stiftungshomepage (Dokumentation)</w:t>
      </w:r>
    </w:p>
    <w:p w14:paraId="2B09032F" w14:textId="77777777" w:rsidR="00F348DF" w:rsidRDefault="00F348DF" w:rsidP="00355457">
      <w:pPr>
        <w:spacing w:line="276" w:lineRule="auto"/>
        <w:rPr>
          <w:rFonts w:ascii="Arial" w:hAnsi="Arial" w:cs="Arial"/>
          <w:color w:val="002060"/>
        </w:rPr>
      </w:pPr>
    </w:p>
    <w:p w14:paraId="2726B4BB" w14:textId="11815E3D" w:rsidR="00F348DF" w:rsidRDefault="00F348DF" w:rsidP="00355457">
      <w:pPr>
        <w:spacing w:line="276" w:lineRule="auto"/>
        <w:rPr>
          <w:rFonts w:ascii="Arial" w:hAnsi="Arial" w:cs="Arial"/>
          <w:b/>
          <w:bCs/>
          <w:color w:val="002060"/>
          <w:sz w:val="21"/>
          <w:szCs w:val="21"/>
        </w:rPr>
      </w:pPr>
      <w:r w:rsidRPr="00F348DF">
        <w:rPr>
          <w:rFonts w:ascii="Arial" w:hAnsi="Arial" w:cs="Arial"/>
          <w:color w:val="002060"/>
          <w:sz w:val="21"/>
          <w:szCs w:val="21"/>
        </w:rPr>
        <w:t xml:space="preserve">Verbreitung und genutzte Kommunikationskanäle (Presse / Gemeindeblatt / eigene Website / Social Media /Veranstaltungen / …) (bitte mit Datum und Link/Beleg ggf. im Anhang): </w:t>
      </w:r>
      <w:r w:rsidRPr="00F348DF">
        <w:rPr>
          <w:rFonts w:ascii="Arial" w:hAnsi="Arial" w:cs="Arial"/>
          <w:b/>
          <w:bCs/>
          <w:color w:val="002060"/>
          <w:sz w:val="21"/>
          <w:szCs w:val="21"/>
        </w:rPr>
        <w:t>Bitte halten Sie jede Aktivität nach und erweitern Sie die Liste bei Bedarf!</w:t>
      </w:r>
    </w:p>
    <w:p w14:paraId="771C990F" w14:textId="77777777" w:rsidR="00C915D8" w:rsidRDefault="00C915D8" w:rsidP="00355457">
      <w:pPr>
        <w:spacing w:line="276" w:lineRule="auto"/>
        <w:rPr>
          <w:rFonts w:ascii="Arial" w:hAnsi="Arial" w:cs="Arial"/>
          <w:b/>
          <w:bCs/>
          <w:color w:val="002060"/>
          <w:sz w:val="21"/>
          <w:szCs w:val="21"/>
        </w:rPr>
      </w:pPr>
    </w:p>
    <w:p w14:paraId="136995BE" w14:textId="0D3C2E90" w:rsidR="00C915D8" w:rsidRDefault="00C915D8" w:rsidP="00355457">
      <w:pPr>
        <w:spacing w:line="276" w:lineRule="auto"/>
        <w:rPr>
          <w:rFonts w:ascii="Arial" w:hAnsi="Arial" w:cs="Arial"/>
          <w:b/>
          <w:bCs/>
          <w:color w:val="002060"/>
          <w:sz w:val="21"/>
          <w:szCs w:val="21"/>
        </w:rPr>
      </w:pPr>
      <w:r w:rsidRPr="00C915D8">
        <w:rPr>
          <w:rFonts w:ascii="Arial" w:hAnsi="Arial" w:cs="Arial"/>
          <w:b/>
          <w:bCs/>
          <w:color w:val="002060"/>
          <w:sz w:val="21"/>
          <w:szCs w:val="21"/>
        </w:rPr>
        <w:t>Aktivität 1</w:t>
      </w:r>
    </w:p>
    <w:tbl>
      <w:tblPr>
        <w:tblStyle w:val="Tabellenraster"/>
        <w:tblW w:w="9136" w:type="dxa"/>
        <w:tblLook w:val="04A0" w:firstRow="1" w:lastRow="0" w:firstColumn="1" w:lastColumn="0" w:noHBand="0" w:noVBand="1"/>
      </w:tblPr>
      <w:tblGrid>
        <w:gridCol w:w="1980"/>
        <w:gridCol w:w="2977"/>
        <w:gridCol w:w="1275"/>
        <w:gridCol w:w="2904"/>
      </w:tblGrid>
      <w:tr w:rsidR="00C915D8" w14:paraId="2EFF308B" w14:textId="77777777" w:rsidTr="00C915D8">
        <w:trPr>
          <w:trHeight w:val="441"/>
        </w:trPr>
        <w:tc>
          <w:tcPr>
            <w:tcW w:w="1980" w:type="dxa"/>
          </w:tcPr>
          <w:p w14:paraId="61D709C2" w14:textId="13D3C97E" w:rsidR="00C915D8" w:rsidRPr="00F41225" w:rsidRDefault="00C915D8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 w:rsidRPr="00C915D8">
              <w:rPr>
                <w:rFonts w:ascii="Arial" w:hAnsi="Arial" w:cs="Arial"/>
                <w:color w:val="002060"/>
                <w:sz w:val="21"/>
                <w:szCs w:val="21"/>
              </w:rPr>
              <w:t>Kurzbeschreibung</w:t>
            </w:r>
          </w:p>
        </w:tc>
        <w:tc>
          <w:tcPr>
            <w:tcW w:w="2977" w:type="dxa"/>
          </w:tcPr>
          <w:p w14:paraId="119E4B52" w14:textId="044C2AE3" w:rsidR="00C915D8" w:rsidRPr="00F41225" w:rsidRDefault="00C915D8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end"/>
            </w:r>
          </w:p>
        </w:tc>
        <w:tc>
          <w:tcPr>
            <w:tcW w:w="1275" w:type="dxa"/>
          </w:tcPr>
          <w:p w14:paraId="00BC353A" w14:textId="5B32BC4A" w:rsidR="00C915D8" w:rsidRPr="00F41225" w:rsidRDefault="00C915D8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>
              <w:rPr>
                <w:rFonts w:ascii="Arial" w:hAnsi="Arial" w:cs="Arial"/>
                <w:color w:val="002060"/>
                <w:sz w:val="21"/>
                <w:szCs w:val="21"/>
              </w:rPr>
              <w:t xml:space="preserve">Link/Beleg </w:t>
            </w:r>
          </w:p>
        </w:tc>
        <w:tc>
          <w:tcPr>
            <w:tcW w:w="2904" w:type="dxa"/>
          </w:tcPr>
          <w:p w14:paraId="4F529A88" w14:textId="5BE01BB0" w:rsidR="00C915D8" w:rsidRDefault="00C915D8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end"/>
            </w:r>
          </w:p>
        </w:tc>
      </w:tr>
    </w:tbl>
    <w:p w14:paraId="5E6EAE05" w14:textId="77777777" w:rsidR="00C915D8" w:rsidRDefault="00C915D8" w:rsidP="00355457">
      <w:pPr>
        <w:spacing w:line="276" w:lineRule="auto"/>
        <w:rPr>
          <w:rFonts w:ascii="Arial" w:hAnsi="Arial" w:cs="Arial"/>
          <w:b/>
          <w:bCs/>
          <w:color w:val="002060"/>
          <w:sz w:val="21"/>
          <w:szCs w:val="21"/>
        </w:rPr>
      </w:pPr>
    </w:p>
    <w:p w14:paraId="645C47D3" w14:textId="58D2F8EB" w:rsidR="00C915D8" w:rsidRDefault="00C915D8" w:rsidP="00355457">
      <w:pPr>
        <w:spacing w:line="276" w:lineRule="auto"/>
        <w:rPr>
          <w:rFonts w:ascii="Arial" w:hAnsi="Arial" w:cs="Arial"/>
          <w:b/>
          <w:bCs/>
          <w:color w:val="002060"/>
          <w:sz w:val="21"/>
          <w:szCs w:val="21"/>
        </w:rPr>
      </w:pPr>
      <w:r w:rsidRPr="00C915D8">
        <w:rPr>
          <w:rFonts w:ascii="Arial" w:hAnsi="Arial" w:cs="Arial"/>
          <w:b/>
          <w:bCs/>
          <w:color w:val="002060"/>
          <w:sz w:val="21"/>
          <w:szCs w:val="21"/>
        </w:rPr>
        <w:t xml:space="preserve">Aktivität </w:t>
      </w:r>
      <w:r>
        <w:rPr>
          <w:rFonts w:ascii="Arial" w:hAnsi="Arial" w:cs="Arial"/>
          <w:b/>
          <w:bCs/>
          <w:color w:val="002060"/>
          <w:sz w:val="21"/>
          <w:szCs w:val="21"/>
        </w:rPr>
        <w:t>2</w:t>
      </w:r>
    </w:p>
    <w:tbl>
      <w:tblPr>
        <w:tblStyle w:val="Tabellenraster"/>
        <w:tblW w:w="9136" w:type="dxa"/>
        <w:tblLook w:val="04A0" w:firstRow="1" w:lastRow="0" w:firstColumn="1" w:lastColumn="0" w:noHBand="0" w:noVBand="1"/>
      </w:tblPr>
      <w:tblGrid>
        <w:gridCol w:w="1980"/>
        <w:gridCol w:w="2977"/>
        <w:gridCol w:w="1275"/>
        <w:gridCol w:w="2904"/>
      </w:tblGrid>
      <w:tr w:rsidR="00C915D8" w14:paraId="3AF1F3B6" w14:textId="77777777" w:rsidTr="007E7A52">
        <w:trPr>
          <w:trHeight w:val="441"/>
        </w:trPr>
        <w:tc>
          <w:tcPr>
            <w:tcW w:w="1980" w:type="dxa"/>
          </w:tcPr>
          <w:p w14:paraId="749D2B1C" w14:textId="77777777" w:rsidR="00C915D8" w:rsidRPr="00F41225" w:rsidRDefault="00C915D8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 w:rsidRPr="00C915D8">
              <w:rPr>
                <w:rFonts w:ascii="Arial" w:hAnsi="Arial" w:cs="Arial"/>
                <w:color w:val="002060"/>
                <w:sz w:val="21"/>
                <w:szCs w:val="21"/>
              </w:rPr>
              <w:t>Kurzbeschreibung</w:t>
            </w:r>
          </w:p>
        </w:tc>
        <w:tc>
          <w:tcPr>
            <w:tcW w:w="2977" w:type="dxa"/>
          </w:tcPr>
          <w:p w14:paraId="4C8BD7BE" w14:textId="062F12B2" w:rsidR="00C915D8" w:rsidRPr="00F41225" w:rsidRDefault="00C915D8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end"/>
            </w:r>
          </w:p>
        </w:tc>
        <w:tc>
          <w:tcPr>
            <w:tcW w:w="1275" w:type="dxa"/>
          </w:tcPr>
          <w:p w14:paraId="2BE0768E" w14:textId="77777777" w:rsidR="00C915D8" w:rsidRPr="00F41225" w:rsidRDefault="00C915D8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>
              <w:rPr>
                <w:rFonts w:ascii="Arial" w:hAnsi="Arial" w:cs="Arial"/>
                <w:color w:val="002060"/>
                <w:sz w:val="21"/>
                <w:szCs w:val="21"/>
              </w:rPr>
              <w:t xml:space="preserve">Link/Beleg </w:t>
            </w:r>
          </w:p>
        </w:tc>
        <w:tc>
          <w:tcPr>
            <w:tcW w:w="2904" w:type="dxa"/>
          </w:tcPr>
          <w:p w14:paraId="5D30F9F4" w14:textId="576C94F1" w:rsidR="00C915D8" w:rsidRDefault="00C915D8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end"/>
            </w:r>
          </w:p>
        </w:tc>
      </w:tr>
    </w:tbl>
    <w:p w14:paraId="6F1F606F" w14:textId="77777777" w:rsidR="00C915D8" w:rsidRDefault="00C915D8" w:rsidP="00355457">
      <w:pPr>
        <w:spacing w:line="276" w:lineRule="auto"/>
        <w:rPr>
          <w:rFonts w:ascii="Arial" w:hAnsi="Arial" w:cs="Arial"/>
          <w:b/>
          <w:bCs/>
          <w:color w:val="002060"/>
          <w:sz w:val="21"/>
          <w:szCs w:val="21"/>
        </w:rPr>
      </w:pPr>
    </w:p>
    <w:p w14:paraId="2CA2F0D4" w14:textId="30A42876" w:rsidR="00C915D8" w:rsidRDefault="00C915D8" w:rsidP="00355457">
      <w:pPr>
        <w:spacing w:line="276" w:lineRule="auto"/>
        <w:rPr>
          <w:rFonts w:ascii="Arial" w:hAnsi="Arial" w:cs="Arial"/>
          <w:b/>
          <w:bCs/>
          <w:color w:val="002060"/>
          <w:sz w:val="21"/>
          <w:szCs w:val="21"/>
        </w:rPr>
      </w:pPr>
      <w:r w:rsidRPr="00C915D8">
        <w:rPr>
          <w:rFonts w:ascii="Arial" w:hAnsi="Arial" w:cs="Arial"/>
          <w:b/>
          <w:bCs/>
          <w:color w:val="002060"/>
          <w:sz w:val="21"/>
          <w:szCs w:val="21"/>
        </w:rPr>
        <w:t xml:space="preserve">Aktivität </w:t>
      </w:r>
      <w:r>
        <w:rPr>
          <w:rFonts w:ascii="Arial" w:hAnsi="Arial" w:cs="Arial"/>
          <w:b/>
          <w:bCs/>
          <w:color w:val="002060"/>
          <w:sz w:val="21"/>
          <w:szCs w:val="21"/>
        </w:rPr>
        <w:t>3</w:t>
      </w:r>
    </w:p>
    <w:tbl>
      <w:tblPr>
        <w:tblStyle w:val="Tabellenraster"/>
        <w:tblW w:w="9136" w:type="dxa"/>
        <w:tblLook w:val="04A0" w:firstRow="1" w:lastRow="0" w:firstColumn="1" w:lastColumn="0" w:noHBand="0" w:noVBand="1"/>
      </w:tblPr>
      <w:tblGrid>
        <w:gridCol w:w="1980"/>
        <w:gridCol w:w="2977"/>
        <w:gridCol w:w="1275"/>
        <w:gridCol w:w="2904"/>
      </w:tblGrid>
      <w:tr w:rsidR="00C915D8" w14:paraId="09FF565F" w14:textId="77777777" w:rsidTr="007E7A52">
        <w:trPr>
          <w:trHeight w:val="441"/>
        </w:trPr>
        <w:tc>
          <w:tcPr>
            <w:tcW w:w="1980" w:type="dxa"/>
          </w:tcPr>
          <w:p w14:paraId="01FDC15F" w14:textId="77777777" w:rsidR="00C915D8" w:rsidRPr="00F41225" w:rsidRDefault="00C915D8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 w:rsidRPr="00C915D8">
              <w:rPr>
                <w:rFonts w:ascii="Arial" w:hAnsi="Arial" w:cs="Arial"/>
                <w:color w:val="002060"/>
                <w:sz w:val="21"/>
                <w:szCs w:val="21"/>
              </w:rPr>
              <w:t>Kurzbeschreibung</w:t>
            </w:r>
          </w:p>
        </w:tc>
        <w:tc>
          <w:tcPr>
            <w:tcW w:w="2977" w:type="dxa"/>
          </w:tcPr>
          <w:p w14:paraId="7EF01081" w14:textId="7C69A219" w:rsidR="00C915D8" w:rsidRPr="00F41225" w:rsidRDefault="00C915D8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end"/>
            </w:r>
          </w:p>
        </w:tc>
        <w:tc>
          <w:tcPr>
            <w:tcW w:w="1275" w:type="dxa"/>
          </w:tcPr>
          <w:p w14:paraId="5AB63181" w14:textId="77777777" w:rsidR="00C915D8" w:rsidRPr="00F41225" w:rsidRDefault="00C915D8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>
              <w:rPr>
                <w:rFonts w:ascii="Arial" w:hAnsi="Arial" w:cs="Arial"/>
                <w:color w:val="002060"/>
                <w:sz w:val="21"/>
                <w:szCs w:val="21"/>
              </w:rPr>
              <w:t xml:space="preserve">Link/Beleg </w:t>
            </w:r>
          </w:p>
        </w:tc>
        <w:tc>
          <w:tcPr>
            <w:tcW w:w="2904" w:type="dxa"/>
          </w:tcPr>
          <w:p w14:paraId="1A961063" w14:textId="740BEE8B" w:rsidR="00C915D8" w:rsidRDefault="00C915D8" w:rsidP="00355457">
            <w:pPr>
              <w:spacing w:line="276" w:lineRule="auto"/>
              <w:rPr>
                <w:rFonts w:ascii="Arial" w:hAnsi="Arial" w:cs="Arial"/>
                <w:color w:val="002060"/>
                <w:sz w:val="21"/>
                <w:szCs w:val="21"/>
              </w:rPr>
            </w:pP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206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2060"/>
                <w:sz w:val="21"/>
                <w:szCs w:val="21"/>
              </w:rPr>
              <w:fldChar w:fldCharType="end"/>
            </w:r>
          </w:p>
        </w:tc>
      </w:tr>
    </w:tbl>
    <w:p w14:paraId="53CEAFE5" w14:textId="77777777" w:rsidR="0049012C" w:rsidRDefault="0049012C" w:rsidP="00C915D8">
      <w:pPr>
        <w:rPr>
          <w:rFonts w:ascii="Arial" w:hAnsi="Arial" w:cs="Arial"/>
          <w:b/>
          <w:bCs/>
          <w:color w:val="002060"/>
        </w:rPr>
      </w:pPr>
    </w:p>
    <w:p w14:paraId="0799BC61" w14:textId="77777777" w:rsidR="002D02A1" w:rsidRDefault="002D02A1" w:rsidP="00C915D8">
      <w:pPr>
        <w:rPr>
          <w:rFonts w:ascii="Arial" w:hAnsi="Arial" w:cs="Arial"/>
          <w:b/>
          <w:bCs/>
          <w:color w:val="002060"/>
        </w:rPr>
      </w:pPr>
    </w:p>
    <w:p w14:paraId="64C29DF9" w14:textId="193346B5" w:rsidR="000479F2" w:rsidRDefault="005C5A13" w:rsidP="00C915D8">
      <w:pPr>
        <w:rPr>
          <w:rFonts w:ascii="Arial" w:hAnsi="Arial" w:cs="Arial"/>
          <w:b/>
          <w:bCs/>
          <w:color w:val="002060"/>
        </w:rPr>
      </w:pPr>
      <w:r w:rsidRPr="005C5A13">
        <w:rPr>
          <w:rFonts w:ascii="Arial" w:hAnsi="Arial" w:cs="Arial"/>
          <w:b/>
          <w:bCs/>
          <w:color w:val="002060"/>
        </w:rPr>
        <w:t>5. Sichtbarkeit der Stiftung</w:t>
      </w:r>
    </w:p>
    <w:p w14:paraId="746E43A6" w14:textId="77777777" w:rsidR="0049012C" w:rsidRDefault="0049012C" w:rsidP="00C915D8">
      <w:pPr>
        <w:rPr>
          <w:rFonts w:ascii="Arial" w:hAnsi="Arial" w:cs="Arial"/>
          <w:b/>
          <w:bCs/>
          <w:color w:val="00206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49012C" w14:paraId="6E4377F0" w14:textId="77777777" w:rsidTr="0049012C">
        <w:trPr>
          <w:trHeight w:val="1571"/>
        </w:trPr>
        <w:tc>
          <w:tcPr>
            <w:tcW w:w="3964" w:type="dxa"/>
          </w:tcPr>
          <w:p w14:paraId="368A3FD9" w14:textId="77777777" w:rsidR="0049012C" w:rsidRPr="0049012C" w:rsidRDefault="0049012C" w:rsidP="0049012C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</w:pPr>
            <w:r w:rsidRPr="0049012C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lastRenderedPageBreak/>
              <w:t>Wurde die Stiftung bei Bekanntgabe/</w:t>
            </w:r>
          </w:p>
          <w:p w14:paraId="4780A5EC" w14:textId="3D3286F2" w:rsidR="0049012C" w:rsidRDefault="0049012C" w:rsidP="0049012C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</w:pPr>
            <w:r w:rsidRPr="0049012C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>Bewerbung/Durchführung genannt und</w:t>
            </w:r>
            <w:r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 xml:space="preserve"> </w:t>
            </w:r>
            <w:r w:rsidRPr="0049012C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>das Logo genutzt?</w:t>
            </w:r>
          </w:p>
          <w:p w14:paraId="1ADCD1CC" w14:textId="77777777" w:rsidR="0049012C" w:rsidRDefault="0049012C" w:rsidP="0049012C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</w:pPr>
          </w:p>
          <w:p w14:paraId="7486C9FD" w14:textId="00C651E7" w:rsidR="0049012C" w:rsidRPr="00BC7939" w:rsidRDefault="0049012C" w:rsidP="0049012C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FORMCHECKBOX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 xml:space="preserve">Ja  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FORMCHECKBOX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 xml:space="preserve">Nein  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FORMCHECKBOX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  <w:proofErr w:type="gramStart"/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Teilweise</w:t>
            </w:r>
            <w:proofErr w:type="gramEnd"/>
          </w:p>
          <w:p w14:paraId="206FC7AC" w14:textId="77777777" w:rsidR="0049012C" w:rsidRDefault="0049012C" w:rsidP="007E7A52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</w:pPr>
            <w:r w:rsidRPr="0049012C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>Bitte begründen Sie Ihre Antwort kurz!</w:t>
            </w:r>
          </w:p>
          <w:p w14:paraId="71FFD4CF" w14:textId="7AF9CA98" w:rsidR="002D02A1" w:rsidRPr="00756E88" w:rsidRDefault="002D02A1" w:rsidP="007E7A52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</w:pPr>
          </w:p>
        </w:tc>
        <w:tc>
          <w:tcPr>
            <w:tcW w:w="5098" w:type="dxa"/>
          </w:tcPr>
          <w:p w14:paraId="7E940A99" w14:textId="7729275C" w:rsidR="0049012C" w:rsidRPr="00BC7939" w:rsidRDefault="0049012C" w:rsidP="007E7A52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</w:p>
          <w:p w14:paraId="10678419" w14:textId="77777777" w:rsidR="0049012C" w:rsidRDefault="0049012C" w:rsidP="007E7A52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9"/>
                <w:szCs w:val="29"/>
              </w:rPr>
            </w:pPr>
          </w:p>
        </w:tc>
      </w:tr>
    </w:tbl>
    <w:p w14:paraId="3ED8113A" w14:textId="77777777" w:rsidR="000479F2" w:rsidRDefault="000479F2" w:rsidP="00C915D8">
      <w:pPr>
        <w:rPr>
          <w:rFonts w:ascii="Arial" w:hAnsi="Arial" w:cs="Arial"/>
          <w:b/>
          <w:bCs/>
          <w:color w:val="002060"/>
          <w:sz w:val="21"/>
          <w:szCs w:val="21"/>
        </w:rPr>
      </w:pPr>
    </w:p>
    <w:p w14:paraId="6AF91C0A" w14:textId="77777777" w:rsidR="0049012C" w:rsidRDefault="0049012C" w:rsidP="00C915D8">
      <w:pPr>
        <w:rPr>
          <w:rFonts w:ascii="Arial" w:hAnsi="Arial" w:cs="Arial"/>
          <w:b/>
          <w:bCs/>
          <w:color w:val="002060"/>
          <w:sz w:val="21"/>
          <w:szCs w:val="21"/>
        </w:rPr>
      </w:pPr>
    </w:p>
    <w:p w14:paraId="614F207F" w14:textId="5DFC612B" w:rsidR="0049012C" w:rsidRDefault="0049012C" w:rsidP="0049012C">
      <w:pPr>
        <w:rPr>
          <w:rFonts w:ascii="Arial" w:hAnsi="Arial" w:cs="Arial"/>
          <w:b/>
          <w:bCs/>
          <w:color w:val="002060"/>
        </w:rPr>
      </w:pPr>
      <w:r w:rsidRPr="0049012C">
        <w:rPr>
          <w:rFonts w:ascii="Arial" w:hAnsi="Arial" w:cs="Arial"/>
          <w:b/>
          <w:bCs/>
          <w:color w:val="002060"/>
        </w:rPr>
        <w:t>6. Abschlussfazit</w:t>
      </w:r>
    </w:p>
    <w:p w14:paraId="2C875024" w14:textId="77777777" w:rsidR="0049012C" w:rsidRDefault="0049012C" w:rsidP="0049012C">
      <w:pPr>
        <w:rPr>
          <w:rFonts w:ascii="Arial" w:hAnsi="Arial" w:cs="Arial"/>
          <w:b/>
          <w:bCs/>
          <w:color w:val="00206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49012C" w14:paraId="7A65D938" w14:textId="77777777" w:rsidTr="007E7A52">
        <w:trPr>
          <w:trHeight w:val="1571"/>
        </w:trPr>
        <w:tc>
          <w:tcPr>
            <w:tcW w:w="3964" w:type="dxa"/>
          </w:tcPr>
          <w:p w14:paraId="38D145C2" w14:textId="601AF3AA" w:rsidR="0049012C" w:rsidRDefault="0049012C" w:rsidP="007E7A52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</w:pPr>
            <w:r w:rsidRPr="0049012C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>Ziele insgesamt erreicht?</w:t>
            </w:r>
          </w:p>
          <w:p w14:paraId="52393700" w14:textId="77777777" w:rsidR="0049012C" w:rsidRDefault="0049012C" w:rsidP="007E7A52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</w:pPr>
          </w:p>
          <w:p w14:paraId="3CBB3EA1" w14:textId="054E2CCE" w:rsidR="0049012C" w:rsidRDefault="0049012C" w:rsidP="007E7A52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FORMCHECKBOX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 xml:space="preserve">Ja  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FORMCHECKBOX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 xml:space="preserve">Nein  </w:t>
            </w:r>
          </w:p>
          <w:p w14:paraId="4F6DF9F1" w14:textId="6458D844" w:rsidR="0049012C" w:rsidRPr="00BC7939" w:rsidRDefault="0049012C" w:rsidP="007E7A52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FORMCHECKBOX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 xml:space="preserve">Teilweise 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FORMCHECKBOX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  <w:proofErr w:type="gramStart"/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t>Überwiegend</w:t>
            </w:r>
            <w:proofErr w:type="gramEnd"/>
          </w:p>
          <w:p w14:paraId="491A83EB" w14:textId="77777777" w:rsidR="0049012C" w:rsidRPr="00756E88" w:rsidRDefault="0049012C" w:rsidP="007E7A52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</w:pPr>
            <w:r w:rsidRPr="0049012C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>Bitte begründen Sie Ihre Antwort kurz!</w:t>
            </w:r>
          </w:p>
        </w:tc>
        <w:tc>
          <w:tcPr>
            <w:tcW w:w="5098" w:type="dxa"/>
          </w:tcPr>
          <w:p w14:paraId="1943A165" w14:textId="79320009" w:rsidR="0049012C" w:rsidRPr="00BC7939" w:rsidRDefault="0049012C" w:rsidP="007E7A52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</w:p>
          <w:p w14:paraId="52935D0F" w14:textId="77777777" w:rsidR="0049012C" w:rsidRDefault="0049012C" w:rsidP="007E7A52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9"/>
                <w:szCs w:val="29"/>
              </w:rPr>
            </w:pPr>
          </w:p>
        </w:tc>
      </w:tr>
      <w:tr w:rsidR="0049012C" w14:paraId="3D364C37" w14:textId="77777777" w:rsidTr="0049012C">
        <w:trPr>
          <w:trHeight w:val="594"/>
        </w:trPr>
        <w:tc>
          <w:tcPr>
            <w:tcW w:w="3964" w:type="dxa"/>
          </w:tcPr>
          <w:p w14:paraId="22FB6C7A" w14:textId="759A503D" w:rsidR="0049012C" w:rsidRPr="0049012C" w:rsidRDefault="0049012C" w:rsidP="0049012C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</w:pPr>
            <w:r w:rsidRPr="0049012C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>Größter Erfolg?</w:t>
            </w:r>
          </w:p>
        </w:tc>
        <w:tc>
          <w:tcPr>
            <w:tcW w:w="5098" w:type="dxa"/>
          </w:tcPr>
          <w:p w14:paraId="51B8EABF" w14:textId="23996AFD" w:rsidR="0049012C" w:rsidRPr="00BC7939" w:rsidRDefault="0049012C" w:rsidP="0049012C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</w:p>
          <w:p w14:paraId="227D5518" w14:textId="77777777" w:rsidR="0049012C" w:rsidRDefault="0049012C" w:rsidP="007E7A52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</w:p>
        </w:tc>
      </w:tr>
      <w:tr w:rsidR="0049012C" w14:paraId="5116774D" w14:textId="77777777" w:rsidTr="0049012C">
        <w:trPr>
          <w:trHeight w:val="560"/>
        </w:trPr>
        <w:tc>
          <w:tcPr>
            <w:tcW w:w="3964" w:type="dxa"/>
          </w:tcPr>
          <w:p w14:paraId="492AE186" w14:textId="65D21205" w:rsidR="0049012C" w:rsidRPr="0049012C" w:rsidRDefault="0049012C" w:rsidP="007E7A52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</w:pPr>
            <w:r w:rsidRPr="0049012C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>Größte Herausforderung/ “Learning”?</w:t>
            </w:r>
          </w:p>
        </w:tc>
        <w:tc>
          <w:tcPr>
            <w:tcW w:w="5098" w:type="dxa"/>
          </w:tcPr>
          <w:p w14:paraId="3E128CC2" w14:textId="4E6E7485" w:rsidR="0049012C" w:rsidRPr="00BC7939" w:rsidRDefault="0049012C" w:rsidP="0049012C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</w:p>
          <w:p w14:paraId="0D1A9D70" w14:textId="77777777" w:rsidR="0049012C" w:rsidRDefault="0049012C" w:rsidP="007E7A52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</w:p>
        </w:tc>
      </w:tr>
      <w:tr w:rsidR="0049012C" w14:paraId="53A5BB32" w14:textId="77777777" w:rsidTr="0049012C">
        <w:trPr>
          <w:trHeight w:val="696"/>
        </w:trPr>
        <w:tc>
          <w:tcPr>
            <w:tcW w:w="3964" w:type="dxa"/>
          </w:tcPr>
          <w:p w14:paraId="6FA4208C" w14:textId="758EE7F7" w:rsidR="0049012C" w:rsidRDefault="0049012C" w:rsidP="007E7A52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</w:pPr>
            <w:r w:rsidRPr="0049012C">
              <w:rPr>
                <w:rFonts w:ascii="Arial" w:hAnsi="Arial" w:cs="Arial"/>
                <w:color w:val="003055"/>
                <w:kern w:val="0"/>
                <w:sz w:val="22"/>
                <w:szCs w:val="22"/>
              </w:rPr>
              <w:t>Geplante nächste Schritte?</w:t>
            </w:r>
          </w:p>
          <w:p w14:paraId="5B1EAFE8" w14:textId="77777777" w:rsidR="0049012C" w:rsidRPr="0049012C" w:rsidRDefault="0049012C" w:rsidP="0049012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098" w:type="dxa"/>
          </w:tcPr>
          <w:p w14:paraId="68AED37A" w14:textId="0397C336" w:rsidR="0049012C" w:rsidRPr="00BC7939" w:rsidRDefault="0049012C" w:rsidP="0049012C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instrText xml:space="preserve"> FORMTEXT </w:instrTex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separate"/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 w:rsidR="008B7513">
              <w:rPr>
                <w:rFonts w:ascii="Arial" w:hAnsi="Arial" w:cs="Arial"/>
                <w:noProof/>
                <w:color w:val="003055"/>
                <w:kern w:val="0"/>
                <w:sz w:val="21"/>
                <w:szCs w:val="21"/>
              </w:rPr>
              <w:t> </w:t>
            </w:r>
            <w:r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  <w:fldChar w:fldCharType="end"/>
            </w:r>
          </w:p>
          <w:p w14:paraId="434F48B9" w14:textId="77777777" w:rsidR="0049012C" w:rsidRDefault="0049012C" w:rsidP="007E7A52">
            <w:pPr>
              <w:spacing w:line="276" w:lineRule="auto"/>
              <w:rPr>
                <w:rFonts w:ascii="Arial" w:hAnsi="Arial" w:cs="Arial"/>
                <w:color w:val="003055"/>
                <w:kern w:val="0"/>
                <w:sz w:val="21"/>
                <w:szCs w:val="21"/>
              </w:rPr>
            </w:pPr>
          </w:p>
        </w:tc>
      </w:tr>
    </w:tbl>
    <w:p w14:paraId="610128E6" w14:textId="77777777" w:rsidR="0049012C" w:rsidRDefault="0049012C" w:rsidP="00C915D8">
      <w:pPr>
        <w:rPr>
          <w:rFonts w:ascii="Arial" w:hAnsi="Arial" w:cs="Arial"/>
          <w:b/>
          <w:bCs/>
          <w:color w:val="002060"/>
          <w:sz w:val="21"/>
          <w:szCs w:val="21"/>
        </w:rPr>
      </w:pPr>
    </w:p>
    <w:p w14:paraId="5556182A" w14:textId="77777777" w:rsidR="00275AF2" w:rsidRDefault="00275AF2" w:rsidP="00C915D8">
      <w:pPr>
        <w:rPr>
          <w:rFonts w:ascii="Arial" w:hAnsi="Arial" w:cs="Arial"/>
          <w:b/>
          <w:bCs/>
          <w:color w:val="002060"/>
          <w:sz w:val="21"/>
          <w:szCs w:val="21"/>
        </w:rPr>
      </w:pPr>
    </w:p>
    <w:p w14:paraId="609351C1" w14:textId="77777777" w:rsidR="00DD7267" w:rsidRPr="00275AF2" w:rsidRDefault="00DD7267" w:rsidP="00DD7267">
      <w:pPr>
        <w:spacing w:line="276" w:lineRule="auto"/>
        <w:jc w:val="center"/>
        <w:rPr>
          <w:rFonts w:ascii="Arial" w:hAnsi="Arial" w:cs="Arial"/>
          <w:color w:val="002060"/>
        </w:rPr>
      </w:pPr>
      <w:r w:rsidRPr="00C86A9B">
        <w:rPr>
          <w:rFonts w:ascii="Arial" w:hAnsi="Arial" w:cs="Arial"/>
          <w:color w:val="002060"/>
        </w:rPr>
        <w:t>Bitte senden Sie den Bogen ausgefüllt an </w:t>
      </w:r>
      <w:r w:rsidRPr="009C7BAA">
        <w:rPr>
          <w:rFonts w:ascii="Arial" w:hAnsi="Arial" w:cs="Arial"/>
          <w:color w:val="002060"/>
        </w:rPr>
        <w:t>vorstand@deubener-stifung-bielefeld.de</w:t>
      </w:r>
      <w:r w:rsidRPr="009C7BAA">
        <w:rPr>
          <w:color w:val="002060"/>
        </w:rPr>
        <w:t xml:space="preserve"> </w:t>
      </w:r>
      <w:r w:rsidRPr="00275AF2">
        <w:rPr>
          <w:rFonts w:ascii="Arial" w:hAnsi="Arial" w:cs="Arial"/>
          <w:color w:val="002060"/>
        </w:rPr>
        <w:t>und wenden Sie sich bei Rückfragen frühzeitig an den Vorstand.</w:t>
      </w:r>
    </w:p>
    <w:p w14:paraId="207A4831" w14:textId="68F1D977" w:rsidR="00275AF2" w:rsidRPr="00275AF2" w:rsidRDefault="00275AF2" w:rsidP="001644E8">
      <w:pPr>
        <w:spacing w:line="276" w:lineRule="auto"/>
        <w:jc w:val="center"/>
        <w:rPr>
          <w:rFonts w:ascii="Arial" w:hAnsi="Arial" w:cs="Arial"/>
          <w:color w:val="002060"/>
        </w:rPr>
      </w:pPr>
    </w:p>
    <w:sectPr w:rsidR="00275AF2" w:rsidRPr="00275AF2">
      <w:footerReference w:type="even" r:id="rId9"/>
      <w:footerReference w:type="default" r:id="rId10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C3689E" w14:textId="77777777" w:rsidR="00B8570B" w:rsidRDefault="00B8570B" w:rsidP="003C594F">
      <w:r>
        <w:separator/>
      </w:r>
    </w:p>
  </w:endnote>
  <w:endnote w:type="continuationSeparator" w:id="0">
    <w:p w14:paraId="60229DA3" w14:textId="77777777" w:rsidR="00B8570B" w:rsidRDefault="00B8570B" w:rsidP="003C59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</w:rPr>
      <w:id w:val="-732317710"/>
      <w:docPartObj>
        <w:docPartGallery w:val="Page Numbers (Bottom of Page)"/>
        <w:docPartUnique/>
      </w:docPartObj>
    </w:sdtPr>
    <w:sdtContent>
      <w:p w14:paraId="28F468B9" w14:textId="2CBC4A85" w:rsidR="003C594F" w:rsidRDefault="003C594F" w:rsidP="000F06E0">
        <w:pPr>
          <w:pStyle w:val="Fuzeile"/>
          <w:framePr w:wrap="none" w:vAnchor="text" w:hAnchor="margin" w:xAlign="right" w:y="1"/>
          <w:rPr>
            <w:rStyle w:val="Seitenzahl"/>
          </w:rPr>
        </w:pPr>
        <w:r>
          <w:rPr>
            <w:rStyle w:val="Seitenzahl"/>
          </w:rPr>
          <w:fldChar w:fldCharType="begin"/>
        </w:r>
        <w:r>
          <w:rPr>
            <w:rStyle w:val="Seitenzahl"/>
          </w:rPr>
          <w:instrText xml:space="preserve"> PAGE </w:instrText>
        </w:r>
        <w:r>
          <w:rPr>
            <w:rStyle w:val="Seitenzahl"/>
          </w:rPr>
          <w:fldChar w:fldCharType="end"/>
        </w:r>
      </w:p>
    </w:sdtContent>
  </w:sdt>
  <w:p w14:paraId="50F60CE8" w14:textId="77777777" w:rsidR="003C594F" w:rsidRDefault="003C594F" w:rsidP="003C594F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eitenzahl"/>
        <w:sz w:val="20"/>
        <w:szCs w:val="20"/>
      </w:rPr>
      <w:id w:val="-691684621"/>
      <w:docPartObj>
        <w:docPartGallery w:val="Page Numbers (Bottom of Page)"/>
        <w:docPartUnique/>
      </w:docPartObj>
    </w:sdtPr>
    <w:sdtContent>
      <w:p w14:paraId="1395E36B" w14:textId="2BA1D07A" w:rsidR="003C594F" w:rsidRPr="008214FE" w:rsidRDefault="003C594F" w:rsidP="000F06E0">
        <w:pPr>
          <w:pStyle w:val="Fuzeile"/>
          <w:framePr w:wrap="none" w:vAnchor="text" w:hAnchor="margin" w:xAlign="right" w:y="1"/>
          <w:rPr>
            <w:rStyle w:val="Seitenzahl"/>
            <w:sz w:val="20"/>
            <w:szCs w:val="20"/>
          </w:rPr>
        </w:pPr>
        <w:r w:rsidRPr="008214FE">
          <w:rPr>
            <w:rStyle w:val="Seitenzahl"/>
            <w:sz w:val="20"/>
            <w:szCs w:val="20"/>
          </w:rPr>
          <w:fldChar w:fldCharType="begin"/>
        </w:r>
        <w:r w:rsidRPr="008214FE">
          <w:rPr>
            <w:rStyle w:val="Seitenzahl"/>
            <w:sz w:val="20"/>
            <w:szCs w:val="20"/>
          </w:rPr>
          <w:instrText xml:space="preserve"> PAGE </w:instrText>
        </w:r>
        <w:r w:rsidRPr="008214FE">
          <w:rPr>
            <w:rStyle w:val="Seitenzahl"/>
            <w:sz w:val="20"/>
            <w:szCs w:val="20"/>
          </w:rPr>
          <w:fldChar w:fldCharType="separate"/>
        </w:r>
        <w:r w:rsidRPr="008214FE">
          <w:rPr>
            <w:rStyle w:val="Seitenzahl"/>
            <w:noProof/>
            <w:sz w:val="20"/>
            <w:szCs w:val="20"/>
          </w:rPr>
          <w:t>1</w:t>
        </w:r>
        <w:r w:rsidRPr="008214FE">
          <w:rPr>
            <w:rStyle w:val="Seitenzahl"/>
            <w:sz w:val="20"/>
            <w:szCs w:val="20"/>
          </w:rPr>
          <w:fldChar w:fldCharType="end"/>
        </w:r>
      </w:p>
    </w:sdtContent>
  </w:sdt>
  <w:p w14:paraId="398CA10C" w14:textId="77777777" w:rsidR="003C594F" w:rsidRDefault="003C594F" w:rsidP="003C594F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CC91C" w14:textId="77777777" w:rsidR="00B8570B" w:rsidRDefault="00B8570B" w:rsidP="003C594F">
      <w:r>
        <w:separator/>
      </w:r>
    </w:p>
  </w:footnote>
  <w:footnote w:type="continuationSeparator" w:id="0">
    <w:p w14:paraId="685F4631" w14:textId="77777777" w:rsidR="00B8570B" w:rsidRDefault="00B8570B" w:rsidP="003C59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FD2B94"/>
    <w:multiLevelType w:val="hybridMultilevel"/>
    <w:tmpl w:val="B16E70C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482C6B"/>
    <w:multiLevelType w:val="hybridMultilevel"/>
    <w:tmpl w:val="A9D4A67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A635F9"/>
    <w:multiLevelType w:val="hybridMultilevel"/>
    <w:tmpl w:val="6FC0BB8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7066790">
    <w:abstractNumId w:val="1"/>
  </w:num>
  <w:num w:numId="2" w16cid:durableId="1274747343">
    <w:abstractNumId w:val="0"/>
  </w:num>
  <w:num w:numId="3" w16cid:durableId="3291420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6B7"/>
    <w:rsid w:val="00006F4C"/>
    <w:rsid w:val="000479F2"/>
    <w:rsid w:val="00062712"/>
    <w:rsid w:val="00063A82"/>
    <w:rsid w:val="000F5848"/>
    <w:rsid w:val="001322AA"/>
    <w:rsid w:val="00154E5E"/>
    <w:rsid w:val="001604CA"/>
    <w:rsid w:val="001644E8"/>
    <w:rsid w:val="001B32F8"/>
    <w:rsid w:val="001B49D4"/>
    <w:rsid w:val="001C289D"/>
    <w:rsid w:val="001F0C5E"/>
    <w:rsid w:val="00204828"/>
    <w:rsid w:val="00275AF2"/>
    <w:rsid w:val="0029231A"/>
    <w:rsid w:val="002C5902"/>
    <w:rsid w:val="002D02A1"/>
    <w:rsid w:val="0032058C"/>
    <w:rsid w:val="00334AAA"/>
    <w:rsid w:val="00355457"/>
    <w:rsid w:val="00383C7F"/>
    <w:rsid w:val="003C594F"/>
    <w:rsid w:val="003E0F97"/>
    <w:rsid w:val="003E3718"/>
    <w:rsid w:val="0049012C"/>
    <w:rsid w:val="004F45C6"/>
    <w:rsid w:val="00511DB0"/>
    <w:rsid w:val="00515846"/>
    <w:rsid w:val="0052527B"/>
    <w:rsid w:val="00527E92"/>
    <w:rsid w:val="005405B5"/>
    <w:rsid w:val="00554A46"/>
    <w:rsid w:val="005655D0"/>
    <w:rsid w:val="005C5A13"/>
    <w:rsid w:val="005D5ACE"/>
    <w:rsid w:val="005E7A60"/>
    <w:rsid w:val="00656D70"/>
    <w:rsid w:val="0068141E"/>
    <w:rsid w:val="006A3FB8"/>
    <w:rsid w:val="007336EB"/>
    <w:rsid w:val="00733FCA"/>
    <w:rsid w:val="00756E88"/>
    <w:rsid w:val="007878B0"/>
    <w:rsid w:val="00815776"/>
    <w:rsid w:val="00815F5C"/>
    <w:rsid w:val="008214FE"/>
    <w:rsid w:val="00855F5F"/>
    <w:rsid w:val="008949BB"/>
    <w:rsid w:val="008B7513"/>
    <w:rsid w:val="008F1767"/>
    <w:rsid w:val="009B4F86"/>
    <w:rsid w:val="00AA7A63"/>
    <w:rsid w:val="00AE5D45"/>
    <w:rsid w:val="00B25119"/>
    <w:rsid w:val="00B43A0B"/>
    <w:rsid w:val="00B849FD"/>
    <w:rsid w:val="00B8570B"/>
    <w:rsid w:val="00BB01FA"/>
    <w:rsid w:val="00BC7939"/>
    <w:rsid w:val="00BF54C0"/>
    <w:rsid w:val="00C004D2"/>
    <w:rsid w:val="00C25ADA"/>
    <w:rsid w:val="00C4716D"/>
    <w:rsid w:val="00C8073E"/>
    <w:rsid w:val="00C915D8"/>
    <w:rsid w:val="00CB4AE8"/>
    <w:rsid w:val="00D13395"/>
    <w:rsid w:val="00D846B7"/>
    <w:rsid w:val="00DA3FF7"/>
    <w:rsid w:val="00DB432C"/>
    <w:rsid w:val="00DC60BD"/>
    <w:rsid w:val="00DD7267"/>
    <w:rsid w:val="00DE073F"/>
    <w:rsid w:val="00E507DA"/>
    <w:rsid w:val="00E6280C"/>
    <w:rsid w:val="00E86E77"/>
    <w:rsid w:val="00EB19E9"/>
    <w:rsid w:val="00ED5AFB"/>
    <w:rsid w:val="00F348DF"/>
    <w:rsid w:val="00F41225"/>
    <w:rsid w:val="00F425D5"/>
    <w:rsid w:val="00F852C0"/>
    <w:rsid w:val="00F86A58"/>
    <w:rsid w:val="00FE7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1C4C0"/>
  <w15:chartTrackingRefBased/>
  <w15:docId w15:val="{AC225EBF-C616-1C49-9C70-FC63CB1AC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D846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D846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D846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D846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D846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D846B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D846B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D846B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D846B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D846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D846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D846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D846B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D846B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846B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846B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846B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846B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D846B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D846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D846B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D846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D846B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D846B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D846B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D846B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846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846B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D846B7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D84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3C594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C594F"/>
  </w:style>
  <w:style w:type="paragraph" w:styleId="Fuzeile">
    <w:name w:val="footer"/>
    <w:basedOn w:val="Standard"/>
    <w:link w:val="FuzeileZchn"/>
    <w:uiPriority w:val="99"/>
    <w:unhideWhenUsed/>
    <w:rsid w:val="003C594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3C594F"/>
  </w:style>
  <w:style w:type="character" w:styleId="Seitenzahl">
    <w:name w:val="page number"/>
    <w:basedOn w:val="Absatz-Standardschriftart"/>
    <w:uiPriority w:val="99"/>
    <w:semiHidden/>
    <w:unhideWhenUsed/>
    <w:rsid w:val="003C594F"/>
  </w:style>
  <w:style w:type="paragraph" w:styleId="berarbeitung">
    <w:name w:val="Revision"/>
    <w:hidden/>
    <w:uiPriority w:val="99"/>
    <w:semiHidden/>
    <w:rsid w:val="00E507DA"/>
  </w:style>
  <w:style w:type="character" w:styleId="Hyperlink">
    <w:name w:val="Hyperlink"/>
    <w:basedOn w:val="Absatz-Standardschriftart"/>
    <w:uiPriority w:val="99"/>
    <w:semiHidden/>
    <w:unhideWhenUsed/>
    <w:rsid w:val="00DB43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BA152CD-09D0-BA4F-AA85-2B40F134F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384</Words>
  <Characters>2797</Characters>
  <Application>Microsoft Office Word</Application>
  <DocSecurity>0</DocSecurity>
  <Lines>215</Lines>
  <Paragraphs>144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Nuria Isken</dc:creator>
  <cp:keywords/>
  <dc:description/>
  <cp:lastModifiedBy>Ana Nuria Isken</cp:lastModifiedBy>
  <cp:revision>2</cp:revision>
  <dcterms:created xsi:type="dcterms:W3CDTF">2026-07-06T10:10:00Z</dcterms:created>
  <dcterms:modified xsi:type="dcterms:W3CDTF">2026-07-06T10:10:00Z</dcterms:modified>
</cp:coreProperties>
</file>